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4A24" w14:textId="1E460831" w:rsidR="00EC3616" w:rsidRDefault="00EC3616" w:rsidP="00EC3616">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rPr>
          <w:rFonts w:ascii="Calibri" w:hAnsi="Calibri" w:cs="Calibri"/>
          <w:sz w:val="40"/>
          <w:szCs w:val="40"/>
        </w:rPr>
      </w:pPr>
      <w:r>
        <w:rPr>
          <w:noProof/>
        </w:rPr>
        <w:drawing>
          <wp:anchor distT="0" distB="0" distL="114300" distR="114300" simplePos="0" relativeHeight="251659264" behindDoc="0" locked="0" layoutInCell="1" allowOverlap="1" wp14:anchorId="42D6B118" wp14:editId="037877F1">
            <wp:simplePos x="0" y="0"/>
            <wp:positionH relativeFrom="column">
              <wp:posOffset>441960</wp:posOffset>
            </wp:positionH>
            <wp:positionV relativeFrom="paragraph">
              <wp:posOffset>-61537</wp:posOffset>
            </wp:positionV>
            <wp:extent cx="800100" cy="708660"/>
            <wp:effectExtent l="0" t="0" r="0" b="0"/>
            <wp:wrapNone/>
            <wp:docPr id="2" name="Picture 2" descr="A close up of a wat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watc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40"/>
          <w:szCs w:val="40"/>
        </w:rPr>
        <w:t xml:space="preserve">  SUNRIVER SERVICE DISTRICT</w:t>
      </w:r>
    </w:p>
    <w:p w14:paraId="0D426A0B" w14:textId="795E3B25" w:rsidR="00EC3616" w:rsidRDefault="00EC3616" w:rsidP="00125801">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contextualSpacing/>
        <w:rPr>
          <w:rFonts w:ascii="Calibri" w:hAnsi="Calibri" w:cs="Calibri"/>
          <w:szCs w:val="32"/>
        </w:rPr>
      </w:pPr>
      <w:r>
        <w:rPr>
          <w:rFonts w:ascii="Calibri" w:hAnsi="Calibri" w:cs="Calibri"/>
          <w:szCs w:val="32"/>
        </w:rPr>
        <w:t>CIVIL SERVICE COMMISSION</w:t>
      </w:r>
    </w:p>
    <w:p w14:paraId="642C55EC" w14:textId="77777777" w:rsidR="00EC3616" w:rsidRPr="00EC3616" w:rsidRDefault="00EC3616" w:rsidP="00EC3616">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contextualSpacing/>
        <w:rPr>
          <w:rFonts w:ascii="Calibri" w:hAnsi="Calibri" w:cs="Calibri"/>
          <w:sz w:val="24"/>
          <w:szCs w:val="24"/>
        </w:rPr>
      </w:pPr>
    </w:p>
    <w:p w14:paraId="0DB21B06" w14:textId="77777777" w:rsidR="00EC3616" w:rsidRPr="00D10C5D" w:rsidRDefault="00EC3616" w:rsidP="00EC3616">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rPr>
          <w:rFonts w:ascii="Calibri" w:hAnsi="Calibri" w:cs="Calibri"/>
          <w:sz w:val="20"/>
        </w:rPr>
      </w:pPr>
      <w:r w:rsidRPr="00D10C5D">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6BFABA79" wp14:editId="0CD09644">
                <wp:simplePos x="0" y="0"/>
                <wp:positionH relativeFrom="column">
                  <wp:posOffset>236220</wp:posOffset>
                </wp:positionH>
                <wp:positionV relativeFrom="paragraph">
                  <wp:posOffset>34925</wp:posOffset>
                </wp:positionV>
                <wp:extent cx="54864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8.6pt,2.75pt" to="450.6pt,2.75pt" w14:anchorId="32D0F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hFugEAAN4DAAAOAAAAZHJzL2Uyb0RvYy54bWysU8GO0zAQvSPxD5bvNGm1Xaqo6R52tVwQ&#10;rID9AK8zbizZHss2Tfr3jJ02WQESAnFx7PG8N/OeJ/u70Rp2ghA1upavVzVn4CR22h1b/vzt8d2O&#10;s5iE64RBBy0/Q+R3h7dv9oNvYIM9mg4CIxIXm8G3vE/JN1UVZQ9WxBV6cHSpMFiR6BiOVRfEQOzW&#10;VJu6vq0GDJ0PKCFGij5Ml/xQ+JUCmT4rFSEx03LqLZU1lPUlr9VhL5pjEL7X8tKG+IcurNCOis5U&#10;DyIJ9j3oX6islgEjqrSSaCtUSksoGkjNuv5JzddeeChayJzoZ5vi/6OVn0737imQDYOPTfRPIasY&#10;VbD5S/2xsZh1ns2CMTFJwe3N7vamJk/l9a5agD7E9AHQsrxpudEu6xCNOH2MiYpR6jUlh41jQ8s3&#10;u+37bUmLaHT3qI3Jl2UW4N4EdhL0imlc51cjhldZdDKOgouIsktnAxP/F1BMd9T2eiqQ52vhFFKC&#10;S1de4yg7wxR1MAPrPwMv+RkKZfb+BjwjSmV0aQZb7TD8rvpihZryrw5MurMFL9idy/MWa2iIinOX&#10;gc9T+vpc4MtvefgBAAD//wMAUEsDBBQABgAIAAAAIQCZGnCV2wAAAAYBAAAPAAAAZHJzL2Rvd25y&#10;ZXYueG1sTI7BSsNAFEX3gv8wPKEbsZOmtGrMpEih0EVBTBW305lnEpp5EzKTNv37Pt3o8nAv9558&#10;NbpWnLAPjScFs2kCAsl421Cl4GO/eXgCEaImq1tPqOCCAVbF7U2uM+vP9I6nMlaCRyhkWkEdY5dJ&#10;GUyNToep75A4+/a905Gxr6Tt9ZnHXSvTJFlKpxvih1p3uK7RHMvBKUir3fbyicvt8X4fdsaUw9fb&#10;GpWa3I2vLyAijvGvDD/6rA4FOx38QDaIVsH8MeWmgsUCBMfPyYz58MuyyOV//eIKAAD//wMAUEsB&#10;Ai0AFAAGAAgAAAAhALaDOJL+AAAA4QEAABMAAAAAAAAAAAAAAAAAAAAAAFtDb250ZW50X1R5cGVz&#10;XS54bWxQSwECLQAUAAYACAAAACEAOP0h/9YAAACUAQAACwAAAAAAAAAAAAAAAAAvAQAAX3JlbHMv&#10;LnJlbHNQSwECLQAUAAYACAAAACEA9b3oRboBAADeAwAADgAAAAAAAAAAAAAAAAAuAgAAZHJzL2Uy&#10;b0RvYy54bWxQSwECLQAUAAYACAAAACEAmRpwldsAAAAGAQAADwAAAAAAAAAAAAAAAAAUBAAAZHJz&#10;L2Rvd25yZXYueG1sUEsFBgAAAAAEAAQA8wAAABwFAAAAAA==&#10;">
                <v:stroke joinstyle="miter"/>
              </v:line>
            </w:pict>
          </mc:Fallback>
        </mc:AlternateContent>
      </w:r>
    </w:p>
    <w:p w14:paraId="04C365AA" w14:textId="4D8D556C" w:rsidR="00EC3616" w:rsidRPr="00A26279" w:rsidRDefault="00EC3616" w:rsidP="659F3F01">
      <w:pPr>
        <w:pStyle w:val="Title"/>
        <w:tabs>
          <w:tab w:val="left" w:pos="720"/>
          <w:tab w:val="left" w:pos="1440"/>
          <w:tab w:val="left" w:pos="2160"/>
          <w:tab w:val="left" w:pos="2880"/>
          <w:tab w:val="left" w:pos="3600"/>
          <w:tab w:val="left" w:pos="4320"/>
          <w:tab w:val="left" w:pos="5040"/>
          <w:tab w:val="left" w:pos="5760"/>
          <w:tab w:val="left" w:pos="6480"/>
          <w:tab w:val="left" w:pos="7200"/>
          <w:tab w:val="left" w:pos="8040"/>
        </w:tabs>
        <w:contextualSpacing/>
        <w:rPr>
          <w:rFonts w:ascii="Calibri" w:hAnsi="Calibri" w:cs="Calibri"/>
        </w:rPr>
      </w:pPr>
      <w:r w:rsidRPr="659F3F01">
        <w:rPr>
          <w:rFonts w:ascii="Calibri" w:hAnsi="Calibri" w:cs="Calibri"/>
        </w:rPr>
        <w:t xml:space="preserve">Meeting </w:t>
      </w:r>
      <w:r w:rsidR="4C2851DA" w:rsidRPr="659F3F01">
        <w:rPr>
          <w:rFonts w:ascii="Calibri" w:hAnsi="Calibri" w:cs="Calibri"/>
        </w:rPr>
        <w:t>Minutes</w:t>
      </w:r>
    </w:p>
    <w:p w14:paraId="571FCBE0" w14:textId="11218610" w:rsidR="00EC3616" w:rsidRPr="00EC3616" w:rsidRDefault="22284FE1" w:rsidP="659F3F01">
      <w:pPr>
        <w:spacing w:after="0" w:line="240" w:lineRule="auto"/>
        <w:contextualSpacing/>
        <w:jc w:val="center"/>
        <w:rPr>
          <w:rFonts w:ascii="Arial" w:hAnsi="Arial" w:cs="Arial"/>
          <w:b/>
          <w:bCs/>
          <w:sz w:val="24"/>
          <w:szCs w:val="24"/>
        </w:rPr>
      </w:pPr>
      <w:r w:rsidRPr="334654BF">
        <w:rPr>
          <w:rFonts w:ascii="Arial" w:hAnsi="Arial" w:cs="Arial"/>
          <w:b/>
          <w:bCs/>
          <w:sz w:val="24"/>
          <w:szCs w:val="24"/>
        </w:rPr>
        <w:t>Thursday</w:t>
      </w:r>
      <w:r w:rsidR="00EC3616" w:rsidRPr="334654BF">
        <w:rPr>
          <w:rFonts w:ascii="Arial" w:hAnsi="Arial" w:cs="Arial"/>
          <w:b/>
          <w:bCs/>
          <w:sz w:val="24"/>
          <w:szCs w:val="24"/>
        </w:rPr>
        <w:t xml:space="preserve">, </w:t>
      </w:r>
      <w:r w:rsidR="0053484F">
        <w:rPr>
          <w:rFonts w:ascii="Arial" w:hAnsi="Arial" w:cs="Arial"/>
          <w:b/>
          <w:bCs/>
          <w:sz w:val="24"/>
          <w:szCs w:val="24"/>
        </w:rPr>
        <w:t>April 13, 2023</w:t>
      </w:r>
    </w:p>
    <w:p w14:paraId="79DD3526" w14:textId="595F4101" w:rsidR="00EC3616" w:rsidRPr="00EC3616" w:rsidRDefault="0053484F" w:rsidP="659F3F01">
      <w:pPr>
        <w:spacing w:after="0" w:line="240" w:lineRule="auto"/>
        <w:contextualSpacing/>
        <w:jc w:val="center"/>
        <w:rPr>
          <w:rFonts w:ascii="Arial" w:hAnsi="Arial" w:cs="Arial"/>
          <w:b/>
          <w:bCs/>
          <w:sz w:val="24"/>
          <w:szCs w:val="24"/>
        </w:rPr>
      </w:pPr>
      <w:r>
        <w:rPr>
          <w:rFonts w:ascii="Arial" w:hAnsi="Arial" w:cs="Arial"/>
          <w:b/>
          <w:bCs/>
          <w:sz w:val="24"/>
          <w:szCs w:val="24"/>
        </w:rPr>
        <w:t>9</w:t>
      </w:r>
      <w:r w:rsidR="00EC3616" w:rsidRPr="659F3F01">
        <w:rPr>
          <w:rFonts w:ascii="Arial" w:hAnsi="Arial" w:cs="Arial"/>
          <w:b/>
          <w:bCs/>
          <w:sz w:val="24"/>
          <w:szCs w:val="24"/>
        </w:rPr>
        <w:t>:00 a.m.</w:t>
      </w:r>
    </w:p>
    <w:p w14:paraId="44328C8A" w14:textId="77777777" w:rsidR="00EC3616" w:rsidRDefault="00EC3616" w:rsidP="659F3F01">
      <w:pPr>
        <w:spacing w:after="0" w:line="240" w:lineRule="auto"/>
        <w:contextualSpacing/>
        <w:jc w:val="center"/>
        <w:rPr>
          <w:rFonts w:ascii="Arial" w:hAnsi="Arial" w:cs="Arial"/>
          <w:b/>
          <w:bCs/>
        </w:rPr>
      </w:pPr>
      <w:r w:rsidRPr="659F3F01">
        <w:rPr>
          <w:rFonts w:ascii="Arial" w:hAnsi="Arial" w:cs="Arial"/>
          <w:b/>
          <w:bCs/>
        </w:rPr>
        <w:t>Fire Department Training Room</w:t>
      </w:r>
    </w:p>
    <w:p w14:paraId="12549439" w14:textId="791D58FC" w:rsidR="00EC3616" w:rsidRPr="00EC3616" w:rsidRDefault="00EC3616" w:rsidP="659F3F01">
      <w:pPr>
        <w:spacing w:after="0" w:line="240" w:lineRule="auto"/>
        <w:contextualSpacing/>
        <w:jc w:val="center"/>
        <w:rPr>
          <w:rFonts w:ascii="Arial" w:hAnsi="Arial" w:cs="Arial"/>
          <w:b/>
          <w:bCs/>
        </w:rPr>
      </w:pPr>
      <w:r w:rsidRPr="659F3F01">
        <w:rPr>
          <w:rFonts w:ascii="Arial" w:hAnsi="Arial" w:cs="Arial"/>
          <w:b/>
          <w:bCs/>
        </w:rPr>
        <w:t xml:space="preserve">57475 Abbot Drive, Sunriver 97707 </w:t>
      </w:r>
    </w:p>
    <w:p w14:paraId="79F48B43" w14:textId="179E9BA6" w:rsidR="659F3F01" w:rsidRDefault="659F3F01" w:rsidP="659F3F01">
      <w:pPr>
        <w:spacing w:after="0" w:line="240" w:lineRule="auto"/>
        <w:rPr>
          <w:rFonts w:ascii="Arial" w:eastAsia="Arial" w:hAnsi="Arial" w:cs="Arial"/>
        </w:rPr>
      </w:pPr>
    </w:p>
    <w:p w14:paraId="48B2CDAE" w14:textId="4A2252FB" w:rsidR="659F3F01" w:rsidRDefault="659F3F01" w:rsidP="659F3F01">
      <w:pPr>
        <w:spacing w:after="0" w:line="240" w:lineRule="auto"/>
        <w:rPr>
          <w:rFonts w:ascii="Arial" w:eastAsia="Arial" w:hAnsi="Arial" w:cs="Arial"/>
        </w:rPr>
      </w:pPr>
    </w:p>
    <w:p w14:paraId="3BD4F147" w14:textId="6FF68E68" w:rsidR="246A46B8" w:rsidRDefault="246A46B8" w:rsidP="659F3F01">
      <w:pPr>
        <w:spacing w:after="0" w:line="240" w:lineRule="auto"/>
        <w:rPr>
          <w:rFonts w:ascii="Arial" w:eastAsia="Arial" w:hAnsi="Arial" w:cs="Arial"/>
        </w:rPr>
      </w:pPr>
      <w:r w:rsidRPr="659F3F01">
        <w:rPr>
          <w:rFonts w:ascii="Arial" w:eastAsia="Arial" w:hAnsi="Arial" w:cs="Arial"/>
          <w:b/>
          <w:bCs/>
        </w:rPr>
        <w:t>Call to Order:</w:t>
      </w:r>
      <w:r w:rsidRPr="659F3F01">
        <w:rPr>
          <w:rFonts w:ascii="Arial" w:eastAsia="Arial" w:hAnsi="Arial" w:cs="Arial"/>
        </w:rPr>
        <w:t xml:space="preserve"> Chair</w:t>
      </w:r>
      <w:r w:rsidR="469891E3" w:rsidRPr="659F3F01">
        <w:rPr>
          <w:rFonts w:ascii="Arial" w:eastAsia="Arial" w:hAnsi="Arial" w:cs="Arial"/>
        </w:rPr>
        <w:t xml:space="preserve"> Doug</w:t>
      </w:r>
      <w:r w:rsidRPr="659F3F01">
        <w:rPr>
          <w:rFonts w:ascii="Arial" w:eastAsia="Arial" w:hAnsi="Arial" w:cs="Arial"/>
        </w:rPr>
        <w:t xml:space="preserve"> </w:t>
      </w:r>
      <w:r w:rsidR="1B792177" w:rsidRPr="659F3F01">
        <w:rPr>
          <w:rFonts w:ascii="Arial" w:eastAsia="Arial" w:hAnsi="Arial" w:cs="Arial"/>
        </w:rPr>
        <w:t xml:space="preserve">Seator </w:t>
      </w:r>
      <w:r w:rsidRPr="659F3F01">
        <w:rPr>
          <w:rFonts w:ascii="Arial" w:eastAsia="Arial" w:hAnsi="Arial" w:cs="Arial"/>
        </w:rPr>
        <w:t xml:space="preserve">convened the meeting at </w:t>
      </w:r>
      <w:r w:rsidR="0053484F">
        <w:rPr>
          <w:rFonts w:ascii="Arial" w:eastAsia="Arial" w:hAnsi="Arial" w:cs="Arial"/>
        </w:rPr>
        <w:t>9:00</w:t>
      </w:r>
      <w:r w:rsidR="5FBEDEAE" w:rsidRPr="659F3F01">
        <w:rPr>
          <w:rFonts w:ascii="Arial" w:eastAsia="Arial" w:hAnsi="Arial" w:cs="Arial"/>
        </w:rPr>
        <w:t xml:space="preserve"> a</w:t>
      </w:r>
      <w:r w:rsidRPr="659F3F01">
        <w:rPr>
          <w:rFonts w:ascii="Arial" w:eastAsia="Arial" w:hAnsi="Arial" w:cs="Arial"/>
        </w:rPr>
        <w:t xml:space="preserve">.m. </w:t>
      </w:r>
    </w:p>
    <w:p w14:paraId="11B0CD76" w14:textId="120E1E1D" w:rsidR="659F3F01" w:rsidRDefault="659F3F01" w:rsidP="659F3F01">
      <w:pPr>
        <w:spacing w:after="0" w:line="240" w:lineRule="auto"/>
        <w:rPr>
          <w:rFonts w:ascii="Arial" w:eastAsia="Arial" w:hAnsi="Arial" w:cs="Arial"/>
        </w:rPr>
      </w:pPr>
    </w:p>
    <w:p w14:paraId="43D7DE08" w14:textId="1F44BE19" w:rsidR="246A46B8" w:rsidRDefault="246A46B8" w:rsidP="659F3F01">
      <w:pPr>
        <w:spacing w:after="0" w:line="240" w:lineRule="auto"/>
        <w:rPr>
          <w:rFonts w:ascii="Arial" w:eastAsia="Arial" w:hAnsi="Arial" w:cs="Arial"/>
        </w:rPr>
      </w:pPr>
      <w:r w:rsidRPr="334654BF">
        <w:rPr>
          <w:rFonts w:ascii="Arial" w:eastAsia="Arial" w:hAnsi="Arial" w:cs="Arial"/>
          <w:b/>
          <w:bCs/>
        </w:rPr>
        <w:t>Roll Call</w:t>
      </w:r>
      <w:r w:rsidR="59BC9A83" w:rsidRPr="334654BF">
        <w:rPr>
          <w:rFonts w:ascii="Arial" w:eastAsia="Arial" w:hAnsi="Arial" w:cs="Arial"/>
          <w:b/>
          <w:bCs/>
        </w:rPr>
        <w:t>:</w:t>
      </w:r>
      <w:r w:rsidRPr="334654BF">
        <w:rPr>
          <w:rFonts w:ascii="Arial" w:eastAsia="Arial" w:hAnsi="Arial" w:cs="Arial"/>
          <w:b/>
          <w:bCs/>
        </w:rPr>
        <w:t xml:space="preserve"> </w:t>
      </w:r>
      <w:r w:rsidR="56BB2670" w:rsidRPr="334654BF">
        <w:rPr>
          <w:rFonts w:ascii="Arial" w:eastAsia="Arial" w:hAnsi="Arial" w:cs="Arial"/>
        </w:rPr>
        <w:t>Chair</w:t>
      </w:r>
      <w:r w:rsidR="00677F8F">
        <w:rPr>
          <w:rFonts w:ascii="Arial" w:eastAsia="Arial" w:hAnsi="Arial" w:cs="Arial"/>
        </w:rPr>
        <w:t xml:space="preserve"> Doug</w:t>
      </w:r>
      <w:r w:rsidR="56BB2670" w:rsidRPr="334654BF">
        <w:rPr>
          <w:rFonts w:ascii="Arial" w:eastAsia="Arial" w:hAnsi="Arial" w:cs="Arial"/>
        </w:rPr>
        <w:t xml:space="preserve"> Seator, </w:t>
      </w:r>
      <w:r w:rsidRPr="334654BF">
        <w:rPr>
          <w:rFonts w:ascii="Arial" w:eastAsia="Arial" w:hAnsi="Arial" w:cs="Arial"/>
        </w:rPr>
        <w:t xml:space="preserve">Board </w:t>
      </w:r>
      <w:r w:rsidR="26C6CC8F" w:rsidRPr="334654BF">
        <w:rPr>
          <w:rFonts w:ascii="Arial" w:eastAsia="Arial" w:hAnsi="Arial" w:cs="Arial"/>
        </w:rPr>
        <w:t>C</w:t>
      </w:r>
      <w:r w:rsidRPr="334654BF">
        <w:rPr>
          <w:rFonts w:ascii="Arial" w:eastAsia="Arial" w:hAnsi="Arial" w:cs="Arial"/>
        </w:rPr>
        <w:t>ommissioner</w:t>
      </w:r>
      <w:r w:rsidR="766C7FB3" w:rsidRPr="334654BF">
        <w:rPr>
          <w:rFonts w:ascii="Arial" w:eastAsia="Arial" w:hAnsi="Arial" w:cs="Arial"/>
        </w:rPr>
        <w:t xml:space="preserve"> </w:t>
      </w:r>
      <w:r w:rsidR="0053484F">
        <w:rPr>
          <w:rFonts w:ascii="Arial" w:eastAsia="Arial" w:hAnsi="Arial" w:cs="Arial"/>
        </w:rPr>
        <w:t>Carolyn Barr, C</w:t>
      </w:r>
      <w:r w:rsidRPr="334654BF">
        <w:rPr>
          <w:rFonts w:ascii="Arial" w:eastAsia="Arial" w:hAnsi="Arial" w:cs="Arial"/>
        </w:rPr>
        <w:t>hief Moor</w:t>
      </w:r>
      <w:r w:rsidR="56345F5B" w:rsidRPr="334654BF">
        <w:rPr>
          <w:rFonts w:ascii="Arial" w:eastAsia="Arial" w:hAnsi="Arial" w:cs="Arial"/>
        </w:rPr>
        <w:t xml:space="preserve"> </w:t>
      </w:r>
      <w:r w:rsidRPr="334654BF">
        <w:rPr>
          <w:rFonts w:ascii="Arial" w:eastAsia="Arial" w:hAnsi="Arial" w:cs="Arial"/>
        </w:rPr>
        <w:t>and Admin</w:t>
      </w:r>
      <w:r w:rsidR="52108EC0" w:rsidRPr="334654BF">
        <w:rPr>
          <w:rFonts w:ascii="Arial" w:eastAsia="Arial" w:hAnsi="Arial" w:cs="Arial"/>
        </w:rPr>
        <w:t>istrative Assistant</w:t>
      </w:r>
      <w:r w:rsidRPr="334654BF">
        <w:rPr>
          <w:rFonts w:ascii="Arial" w:eastAsia="Arial" w:hAnsi="Arial" w:cs="Arial"/>
        </w:rPr>
        <w:t xml:space="preserve"> </w:t>
      </w:r>
      <w:r w:rsidR="0053484F">
        <w:rPr>
          <w:rFonts w:ascii="Arial" w:eastAsia="Arial" w:hAnsi="Arial" w:cs="Arial"/>
        </w:rPr>
        <w:t>Whitehurst.</w:t>
      </w:r>
    </w:p>
    <w:p w14:paraId="5D356855" w14:textId="438D2EEC" w:rsidR="659F3F01" w:rsidRDefault="659F3F01" w:rsidP="659F3F01">
      <w:pPr>
        <w:spacing w:after="0" w:line="240" w:lineRule="auto"/>
        <w:rPr>
          <w:rFonts w:ascii="Arial" w:eastAsia="Arial" w:hAnsi="Arial" w:cs="Arial"/>
        </w:rPr>
      </w:pPr>
    </w:p>
    <w:p w14:paraId="67E70A5D" w14:textId="3C29216C" w:rsidR="246A46B8" w:rsidRDefault="246A46B8" w:rsidP="659F3F01">
      <w:pPr>
        <w:spacing w:after="0" w:line="240" w:lineRule="auto"/>
        <w:rPr>
          <w:rFonts w:ascii="Arial" w:eastAsia="Arial" w:hAnsi="Arial" w:cs="Arial"/>
        </w:rPr>
      </w:pPr>
      <w:r w:rsidRPr="659F3F01">
        <w:rPr>
          <w:rFonts w:ascii="Arial" w:eastAsia="Arial" w:hAnsi="Arial" w:cs="Arial"/>
          <w:b/>
          <w:bCs/>
        </w:rPr>
        <w:t>Public Input</w:t>
      </w:r>
      <w:r w:rsidR="608314EB" w:rsidRPr="659F3F01">
        <w:rPr>
          <w:rFonts w:ascii="Arial" w:eastAsia="Arial" w:hAnsi="Arial" w:cs="Arial"/>
          <w:b/>
          <w:bCs/>
        </w:rPr>
        <w:t xml:space="preserve">: </w:t>
      </w:r>
      <w:r w:rsidR="1CCDC9CC" w:rsidRPr="659F3F01">
        <w:rPr>
          <w:rFonts w:ascii="Arial" w:eastAsia="Arial" w:hAnsi="Arial" w:cs="Arial"/>
        </w:rPr>
        <w:t>None</w:t>
      </w:r>
    </w:p>
    <w:p w14:paraId="2AA36083" w14:textId="44BF3AA1" w:rsidR="659F3F01" w:rsidRDefault="659F3F01" w:rsidP="659F3F01">
      <w:pPr>
        <w:spacing w:after="0" w:line="240" w:lineRule="auto"/>
        <w:rPr>
          <w:rFonts w:ascii="Arial" w:eastAsia="Arial" w:hAnsi="Arial" w:cs="Arial"/>
        </w:rPr>
      </w:pPr>
    </w:p>
    <w:p w14:paraId="28D69845" w14:textId="6B91C961" w:rsidR="500C232A" w:rsidRDefault="500C232A" w:rsidP="659F3F01">
      <w:pPr>
        <w:spacing w:after="0" w:line="240" w:lineRule="auto"/>
        <w:rPr>
          <w:rFonts w:ascii="Arial" w:eastAsia="Arial" w:hAnsi="Arial" w:cs="Arial"/>
          <w:b/>
          <w:bCs/>
        </w:rPr>
      </w:pPr>
      <w:r w:rsidRPr="334654BF">
        <w:rPr>
          <w:rFonts w:ascii="Arial" w:eastAsia="Arial" w:hAnsi="Arial" w:cs="Arial"/>
          <w:b/>
          <w:bCs/>
        </w:rPr>
        <w:t>Old Business</w:t>
      </w:r>
    </w:p>
    <w:p w14:paraId="086214C1" w14:textId="2B6D9367" w:rsidR="246A46B8" w:rsidRDefault="246A46B8" w:rsidP="334654BF">
      <w:pPr>
        <w:pStyle w:val="ListParagraph"/>
        <w:numPr>
          <w:ilvl w:val="0"/>
          <w:numId w:val="3"/>
        </w:numPr>
        <w:spacing w:after="0" w:line="240" w:lineRule="auto"/>
        <w:rPr>
          <w:rFonts w:ascii="Arial" w:eastAsia="Arial" w:hAnsi="Arial" w:cs="Arial"/>
          <w:b/>
          <w:bCs/>
        </w:rPr>
      </w:pPr>
      <w:r w:rsidRPr="334654BF">
        <w:rPr>
          <w:rFonts w:ascii="Arial" w:eastAsia="Arial" w:hAnsi="Arial" w:cs="Arial"/>
          <w:b/>
          <w:bCs/>
        </w:rPr>
        <w:t xml:space="preserve">Approve </w:t>
      </w:r>
      <w:r w:rsidR="0053484F">
        <w:rPr>
          <w:rFonts w:ascii="Arial" w:eastAsia="Arial" w:hAnsi="Arial" w:cs="Arial"/>
          <w:b/>
          <w:bCs/>
        </w:rPr>
        <w:t>February 17, 2023,</w:t>
      </w:r>
      <w:r w:rsidRPr="334654BF">
        <w:rPr>
          <w:rFonts w:ascii="Arial" w:eastAsia="Arial" w:hAnsi="Arial" w:cs="Arial"/>
          <w:b/>
          <w:bCs/>
        </w:rPr>
        <w:t xml:space="preserve"> </w:t>
      </w:r>
      <w:r w:rsidR="73EDE03F" w:rsidRPr="334654BF">
        <w:rPr>
          <w:rFonts w:ascii="Arial" w:eastAsia="Arial" w:hAnsi="Arial" w:cs="Arial"/>
          <w:b/>
          <w:bCs/>
        </w:rPr>
        <w:t>M</w:t>
      </w:r>
      <w:r w:rsidRPr="334654BF">
        <w:rPr>
          <w:rFonts w:ascii="Arial" w:eastAsia="Arial" w:hAnsi="Arial" w:cs="Arial"/>
          <w:b/>
          <w:bCs/>
        </w:rPr>
        <w:t>eeting</w:t>
      </w:r>
      <w:r w:rsidR="03F5E607" w:rsidRPr="334654BF">
        <w:rPr>
          <w:rFonts w:ascii="Arial" w:eastAsia="Arial" w:hAnsi="Arial" w:cs="Arial"/>
          <w:b/>
          <w:bCs/>
        </w:rPr>
        <w:t xml:space="preserve"> Minutes</w:t>
      </w:r>
      <w:r w:rsidRPr="334654BF">
        <w:rPr>
          <w:rFonts w:ascii="Arial" w:eastAsia="Arial" w:hAnsi="Arial" w:cs="Arial"/>
          <w:b/>
          <w:bCs/>
        </w:rPr>
        <w:t xml:space="preserve"> </w:t>
      </w:r>
    </w:p>
    <w:p w14:paraId="41C97ED3" w14:textId="420CDAE9" w:rsidR="6C830557" w:rsidRDefault="6C830557" w:rsidP="334654BF">
      <w:pPr>
        <w:spacing w:after="0" w:line="240" w:lineRule="auto"/>
        <w:ind w:left="720"/>
        <w:rPr>
          <w:rFonts w:ascii="Arial" w:eastAsia="Arial" w:hAnsi="Arial" w:cs="Arial"/>
        </w:rPr>
      </w:pPr>
      <w:r>
        <w:br/>
      </w:r>
      <w:r w:rsidRPr="334654BF">
        <w:rPr>
          <w:rFonts w:ascii="Arial" w:eastAsia="Arial" w:hAnsi="Arial" w:cs="Arial"/>
        </w:rPr>
        <w:t xml:space="preserve">Board Commissioner </w:t>
      </w:r>
      <w:r w:rsidR="0053484F">
        <w:rPr>
          <w:rFonts w:ascii="Arial" w:eastAsia="Arial" w:hAnsi="Arial" w:cs="Arial"/>
        </w:rPr>
        <w:t>Barr</w:t>
      </w:r>
      <w:r w:rsidRPr="334654BF">
        <w:rPr>
          <w:rFonts w:ascii="Arial" w:eastAsia="Arial" w:hAnsi="Arial" w:cs="Arial"/>
        </w:rPr>
        <w:t xml:space="preserve"> moved to approve the minutes; seconded by Board Commissioner </w:t>
      </w:r>
      <w:r w:rsidR="0053484F">
        <w:rPr>
          <w:rFonts w:ascii="Arial" w:eastAsia="Arial" w:hAnsi="Arial" w:cs="Arial"/>
        </w:rPr>
        <w:t>Seator</w:t>
      </w:r>
      <w:r w:rsidRPr="334654BF">
        <w:rPr>
          <w:rFonts w:ascii="Arial" w:eastAsia="Arial" w:hAnsi="Arial" w:cs="Arial"/>
        </w:rPr>
        <w:t>. Motion passed unanimously.</w:t>
      </w:r>
    </w:p>
    <w:p w14:paraId="72DBCED7" w14:textId="74D5136D" w:rsidR="659F3F01" w:rsidRDefault="659F3F01" w:rsidP="659F3F01">
      <w:pPr>
        <w:spacing w:after="0" w:line="240" w:lineRule="auto"/>
        <w:rPr>
          <w:rFonts w:ascii="Arial" w:eastAsia="Arial" w:hAnsi="Arial" w:cs="Arial"/>
        </w:rPr>
      </w:pPr>
    </w:p>
    <w:p w14:paraId="5D660FD1" w14:textId="0227B0F8" w:rsidR="2500A297" w:rsidRDefault="2500A297" w:rsidP="659F3F01">
      <w:pPr>
        <w:spacing w:after="0" w:line="240" w:lineRule="auto"/>
        <w:rPr>
          <w:rFonts w:ascii="Arial" w:eastAsia="Arial" w:hAnsi="Arial" w:cs="Arial"/>
          <w:b/>
          <w:bCs/>
        </w:rPr>
      </w:pPr>
      <w:r w:rsidRPr="334654BF">
        <w:rPr>
          <w:rFonts w:ascii="Arial" w:eastAsia="Arial" w:hAnsi="Arial" w:cs="Arial"/>
          <w:b/>
          <w:bCs/>
        </w:rPr>
        <w:t xml:space="preserve">New </w:t>
      </w:r>
      <w:r w:rsidR="246A46B8" w:rsidRPr="334654BF">
        <w:rPr>
          <w:rFonts w:ascii="Arial" w:eastAsia="Arial" w:hAnsi="Arial" w:cs="Arial"/>
          <w:b/>
          <w:bCs/>
        </w:rPr>
        <w:t>Business</w:t>
      </w:r>
    </w:p>
    <w:p w14:paraId="03462F78" w14:textId="318EF18C" w:rsidR="4B62E0E7" w:rsidRDefault="0053484F" w:rsidP="334654BF">
      <w:pPr>
        <w:pStyle w:val="ListParagraph"/>
        <w:numPr>
          <w:ilvl w:val="0"/>
          <w:numId w:val="1"/>
        </w:numPr>
        <w:spacing w:after="0" w:line="240" w:lineRule="auto"/>
        <w:rPr>
          <w:rFonts w:ascii="Arial" w:eastAsia="Arial" w:hAnsi="Arial" w:cs="Arial"/>
          <w:b/>
          <w:bCs/>
        </w:rPr>
      </w:pPr>
      <w:r>
        <w:rPr>
          <w:rFonts w:ascii="Arial" w:eastAsia="Arial" w:hAnsi="Arial" w:cs="Arial"/>
          <w:b/>
          <w:bCs/>
        </w:rPr>
        <w:t>Certification and Approval of Firefighter/Paramedic to Trial Service</w:t>
      </w:r>
    </w:p>
    <w:p w14:paraId="00940BB2" w14:textId="77777777" w:rsidR="0053484F" w:rsidRDefault="0053484F" w:rsidP="0053484F">
      <w:pPr>
        <w:spacing w:after="0" w:line="240" w:lineRule="auto"/>
        <w:rPr>
          <w:rFonts w:ascii="Arial" w:eastAsia="Arial" w:hAnsi="Arial" w:cs="Arial"/>
          <w:b/>
          <w:bCs/>
        </w:rPr>
      </w:pPr>
    </w:p>
    <w:p w14:paraId="6869CE65" w14:textId="54CA165D" w:rsidR="0053484F" w:rsidRDefault="000A2866" w:rsidP="0053484F">
      <w:pPr>
        <w:spacing w:after="0" w:line="240" w:lineRule="auto"/>
        <w:rPr>
          <w:rFonts w:ascii="Arial" w:eastAsia="Arial" w:hAnsi="Arial" w:cs="Arial"/>
        </w:rPr>
      </w:pPr>
      <w:r>
        <w:rPr>
          <w:rFonts w:ascii="Arial" w:eastAsia="Arial" w:hAnsi="Arial" w:cs="Arial"/>
        </w:rPr>
        <w:t>Chair Seator and Board Commissioner Barr read the statement prepared by Chief Examiner Moor.  Chief Examiner Moor advised that we were fortunate to have Kevin on our</w:t>
      </w:r>
      <w:r w:rsidR="00DD3494">
        <w:rPr>
          <w:rFonts w:ascii="Arial" w:eastAsia="Arial" w:hAnsi="Arial" w:cs="Arial"/>
        </w:rPr>
        <w:t xml:space="preserve"> hiring</w:t>
      </w:r>
      <w:r>
        <w:rPr>
          <w:rFonts w:ascii="Arial" w:eastAsia="Arial" w:hAnsi="Arial" w:cs="Arial"/>
        </w:rPr>
        <w:t xml:space="preserve"> list</w:t>
      </w:r>
      <w:r w:rsidR="00DD3494">
        <w:rPr>
          <w:rFonts w:ascii="Arial" w:eastAsia="Arial" w:hAnsi="Arial" w:cs="Arial"/>
        </w:rPr>
        <w:t xml:space="preserve"> and the troops were 100% behind hiring Kevin.  He is a loyal reserve and a great fit for the organization, which is important when 1/3 of your life </w:t>
      </w:r>
      <w:r w:rsidR="005658A2">
        <w:rPr>
          <w:rFonts w:ascii="Arial" w:eastAsia="Arial" w:hAnsi="Arial" w:cs="Arial"/>
        </w:rPr>
        <w:t>is spent</w:t>
      </w:r>
      <w:r w:rsidR="00DD3494">
        <w:rPr>
          <w:rFonts w:ascii="Arial" w:eastAsia="Arial" w:hAnsi="Arial" w:cs="Arial"/>
        </w:rPr>
        <w:t xml:space="preserve"> living with your team.  Kevin will be on board next week.  </w:t>
      </w:r>
    </w:p>
    <w:p w14:paraId="28651A18" w14:textId="77777777" w:rsidR="00DD3494" w:rsidRDefault="00DD3494" w:rsidP="0053484F">
      <w:pPr>
        <w:spacing w:after="0" w:line="240" w:lineRule="auto"/>
        <w:rPr>
          <w:rFonts w:ascii="Arial" w:eastAsia="Arial" w:hAnsi="Arial" w:cs="Arial"/>
        </w:rPr>
      </w:pPr>
    </w:p>
    <w:p w14:paraId="0BC7F9B3" w14:textId="77777777" w:rsidR="00DD3494" w:rsidRDefault="00DD3494" w:rsidP="00DD3494">
      <w:pPr>
        <w:spacing w:after="0" w:line="240" w:lineRule="auto"/>
        <w:rPr>
          <w:rFonts w:ascii="Arial" w:eastAsia="Arial" w:hAnsi="Arial" w:cs="Arial"/>
        </w:rPr>
      </w:pPr>
      <w:r>
        <w:rPr>
          <w:rFonts w:ascii="Arial" w:eastAsia="Arial" w:hAnsi="Arial" w:cs="Arial"/>
        </w:rPr>
        <w:t>Chair</w:t>
      </w:r>
      <w:r w:rsidRPr="334654BF">
        <w:rPr>
          <w:rFonts w:ascii="Arial" w:eastAsia="Arial" w:hAnsi="Arial" w:cs="Arial"/>
        </w:rPr>
        <w:t xml:space="preserve"> </w:t>
      </w:r>
      <w:r>
        <w:rPr>
          <w:rFonts w:ascii="Arial" w:eastAsia="Arial" w:hAnsi="Arial" w:cs="Arial"/>
        </w:rPr>
        <w:t>Seator</w:t>
      </w:r>
      <w:r w:rsidRPr="334654BF">
        <w:rPr>
          <w:rFonts w:ascii="Arial" w:eastAsia="Arial" w:hAnsi="Arial" w:cs="Arial"/>
        </w:rPr>
        <w:t xml:space="preserve"> </w:t>
      </w:r>
      <w:r w:rsidRPr="00677F8F">
        <w:rPr>
          <w:rFonts w:ascii="Arial" w:eastAsia="Arial" w:hAnsi="Arial" w:cs="Arial"/>
        </w:rPr>
        <w:t>moved to approve</w:t>
      </w:r>
      <w:r w:rsidRPr="334654BF">
        <w:rPr>
          <w:rFonts w:ascii="Arial" w:eastAsia="Arial" w:hAnsi="Arial" w:cs="Arial"/>
        </w:rPr>
        <w:t xml:space="preserve"> </w:t>
      </w:r>
      <w:r>
        <w:rPr>
          <w:rFonts w:ascii="Arial" w:eastAsia="Arial" w:hAnsi="Arial" w:cs="Arial"/>
        </w:rPr>
        <w:t xml:space="preserve">Kevin Ferns as a certified Firefighter/Paramedic to trial service. Seconded by Board Commissioner Barr.  Motion passed unanimously. </w:t>
      </w:r>
    </w:p>
    <w:p w14:paraId="25108813" w14:textId="77777777" w:rsidR="00DD3494" w:rsidRDefault="00DD3494" w:rsidP="0053484F">
      <w:pPr>
        <w:spacing w:after="0" w:line="240" w:lineRule="auto"/>
        <w:rPr>
          <w:rFonts w:ascii="Arial" w:eastAsia="Arial" w:hAnsi="Arial" w:cs="Arial"/>
        </w:rPr>
      </w:pPr>
    </w:p>
    <w:p w14:paraId="0702A6DC" w14:textId="77777777" w:rsidR="00DD3494" w:rsidRDefault="00DD3494" w:rsidP="0053484F">
      <w:pPr>
        <w:spacing w:after="0" w:line="240" w:lineRule="auto"/>
        <w:rPr>
          <w:rFonts w:ascii="Arial" w:eastAsia="Arial" w:hAnsi="Arial" w:cs="Arial"/>
        </w:rPr>
      </w:pPr>
    </w:p>
    <w:p w14:paraId="1DC42B5D" w14:textId="1F92E69D" w:rsidR="00DD3494" w:rsidRPr="00DD3494" w:rsidRDefault="00DD3494" w:rsidP="0053484F">
      <w:pPr>
        <w:spacing w:after="0" w:line="240" w:lineRule="auto"/>
        <w:rPr>
          <w:rFonts w:ascii="Arial" w:eastAsia="Arial" w:hAnsi="Arial" w:cs="Arial"/>
          <w:b/>
          <w:bCs/>
        </w:rPr>
      </w:pPr>
      <w:r w:rsidRPr="00DD3494">
        <w:rPr>
          <w:rFonts w:ascii="Arial" w:eastAsia="Arial" w:hAnsi="Arial" w:cs="Arial"/>
          <w:b/>
          <w:bCs/>
        </w:rPr>
        <w:t>Other Business</w:t>
      </w:r>
    </w:p>
    <w:p w14:paraId="60BB0662" w14:textId="32506366" w:rsidR="00DD3494" w:rsidRDefault="00DD3494" w:rsidP="0053484F">
      <w:pPr>
        <w:spacing w:after="0" w:line="240" w:lineRule="auto"/>
        <w:rPr>
          <w:rFonts w:ascii="Arial" w:eastAsia="Arial" w:hAnsi="Arial" w:cs="Arial"/>
        </w:rPr>
      </w:pPr>
      <w:r>
        <w:rPr>
          <w:rFonts w:ascii="Arial" w:eastAsia="Arial" w:hAnsi="Arial" w:cs="Arial"/>
        </w:rPr>
        <w:t>Chair Seator thanked Chief Moor for his 40 years of fire service and his service to Sunriver Fire Department.  Chief also thanked Chair Seator and Board Commissioner Barr for their service.</w:t>
      </w:r>
    </w:p>
    <w:p w14:paraId="03D0EC01" w14:textId="77777777" w:rsidR="00DD3494" w:rsidRDefault="00DD3494" w:rsidP="0053484F">
      <w:pPr>
        <w:spacing w:after="0" w:line="240" w:lineRule="auto"/>
        <w:rPr>
          <w:rFonts w:ascii="Arial" w:eastAsia="Arial" w:hAnsi="Arial" w:cs="Arial"/>
        </w:rPr>
      </w:pPr>
    </w:p>
    <w:p w14:paraId="298C7CAF" w14:textId="08BC5C8E" w:rsidR="00DD3494" w:rsidRPr="00DD3494" w:rsidRDefault="00DD3494" w:rsidP="0053484F">
      <w:pPr>
        <w:spacing w:after="0" w:line="240" w:lineRule="auto"/>
        <w:rPr>
          <w:rFonts w:ascii="Arial" w:eastAsia="Arial" w:hAnsi="Arial" w:cs="Arial"/>
        </w:rPr>
      </w:pPr>
      <w:r>
        <w:rPr>
          <w:rFonts w:ascii="Arial" w:eastAsia="Arial" w:hAnsi="Arial" w:cs="Arial"/>
        </w:rPr>
        <w:t xml:space="preserve">The document certifying Kevin Ferns as a Firefighter/Paramedic for the Sunriver Fire Department was signed by Chief Examiner Moor and Civil Service </w:t>
      </w:r>
      <w:r w:rsidR="005658A2">
        <w:rPr>
          <w:rFonts w:ascii="Arial" w:eastAsia="Arial" w:hAnsi="Arial" w:cs="Arial"/>
        </w:rPr>
        <w:t>Commission Chair Seater.</w:t>
      </w:r>
      <w:r>
        <w:rPr>
          <w:rFonts w:ascii="Arial" w:eastAsia="Arial" w:hAnsi="Arial" w:cs="Arial"/>
        </w:rPr>
        <w:t xml:space="preserve"> </w:t>
      </w:r>
    </w:p>
    <w:p w14:paraId="060FC5FB" w14:textId="77777777" w:rsidR="0053484F" w:rsidRDefault="0053484F" w:rsidP="0053484F">
      <w:pPr>
        <w:spacing w:after="0" w:line="240" w:lineRule="auto"/>
        <w:rPr>
          <w:rFonts w:ascii="Arial" w:eastAsia="Arial" w:hAnsi="Arial" w:cs="Arial"/>
          <w:b/>
          <w:bCs/>
        </w:rPr>
      </w:pPr>
    </w:p>
    <w:p w14:paraId="6329F2C4" w14:textId="12997A31" w:rsidR="0053484F" w:rsidRDefault="00DD3494" w:rsidP="00677F8F">
      <w:pPr>
        <w:spacing w:after="0" w:line="240" w:lineRule="auto"/>
        <w:rPr>
          <w:rFonts w:ascii="Arial" w:eastAsia="Arial" w:hAnsi="Arial" w:cs="Arial"/>
        </w:rPr>
      </w:pPr>
      <w:r>
        <w:rPr>
          <w:rFonts w:ascii="Arial" w:eastAsia="Arial" w:hAnsi="Arial" w:cs="Arial"/>
        </w:rPr>
        <w:t>Board Commissioner Barr</w:t>
      </w:r>
      <w:r w:rsidR="0053484F" w:rsidRPr="334654BF">
        <w:rPr>
          <w:rFonts w:ascii="Arial" w:eastAsia="Arial" w:hAnsi="Arial" w:cs="Arial"/>
        </w:rPr>
        <w:t xml:space="preserve"> </w:t>
      </w:r>
      <w:r w:rsidR="0053484F" w:rsidRPr="00677F8F">
        <w:rPr>
          <w:rFonts w:ascii="Arial" w:eastAsia="Arial" w:hAnsi="Arial" w:cs="Arial"/>
        </w:rPr>
        <w:t xml:space="preserve">moved to </w:t>
      </w:r>
      <w:r>
        <w:rPr>
          <w:rFonts w:ascii="Arial" w:eastAsia="Arial" w:hAnsi="Arial" w:cs="Arial"/>
        </w:rPr>
        <w:t xml:space="preserve">close the Civil Service </w:t>
      </w:r>
      <w:r w:rsidR="005658A2">
        <w:rPr>
          <w:rFonts w:ascii="Arial" w:eastAsia="Arial" w:hAnsi="Arial" w:cs="Arial"/>
        </w:rPr>
        <w:t>Commission m</w:t>
      </w:r>
      <w:r>
        <w:rPr>
          <w:rFonts w:ascii="Arial" w:eastAsia="Arial" w:hAnsi="Arial" w:cs="Arial"/>
        </w:rPr>
        <w:t xml:space="preserve">eeting. </w:t>
      </w:r>
      <w:r w:rsidR="00677F8F">
        <w:rPr>
          <w:rFonts w:ascii="Arial" w:eastAsia="Arial" w:hAnsi="Arial" w:cs="Arial"/>
        </w:rPr>
        <w:t xml:space="preserve">Seconded by </w:t>
      </w:r>
      <w:r>
        <w:rPr>
          <w:rFonts w:ascii="Arial" w:eastAsia="Arial" w:hAnsi="Arial" w:cs="Arial"/>
        </w:rPr>
        <w:t xml:space="preserve">Chair </w:t>
      </w:r>
      <w:r w:rsidR="00677F8F">
        <w:rPr>
          <w:rFonts w:ascii="Arial" w:eastAsia="Arial" w:hAnsi="Arial" w:cs="Arial"/>
        </w:rPr>
        <w:t xml:space="preserve">Barr.  Motion passed unanimously. </w:t>
      </w:r>
    </w:p>
    <w:p w14:paraId="5600437D" w14:textId="77777777" w:rsidR="0053484F" w:rsidRPr="0053484F" w:rsidRDefault="0053484F" w:rsidP="0053484F">
      <w:pPr>
        <w:spacing w:after="0" w:line="240" w:lineRule="auto"/>
        <w:rPr>
          <w:rFonts w:ascii="Arial" w:eastAsia="Arial" w:hAnsi="Arial" w:cs="Arial"/>
          <w:b/>
          <w:bCs/>
        </w:rPr>
      </w:pPr>
    </w:p>
    <w:p w14:paraId="4C13774D" w14:textId="62EB691D" w:rsidR="0FEA2A5B" w:rsidRDefault="0FEA2A5B" w:rsidP="334654BF">
      <w:pPr>
        <w:rPr>
          <w:rFonts w:ascii="Arial" w:eastAsia="Arial" w:hAnsi="Arial" w:cs="Arial"/>
        </w:rPr>
      </w:pPr>
      <w:r w:rsidRPr="334654BF">
        <w:rPr>
          <w:rFonts w:ascii="Arial" w:eastAsia="Arial" w:hAnsi="Arial" w:cs="Arial"/>
        </w:rPr>
        <w:t xml:space="preserve">The meeting was adjourned at </w:t>
      </w:r>
      <w:r w:rsidR="0053484F">
        <w:rPr>
          <w:rFonts w:ascii="Arial" w:eastAsia="Arial" w:hAnsi="Arial" w:cs="Arial"/>
        </w:rPr>
        <w:t>9:34</w:t>
      </w:r>
      <w:r w:rsidRPr="334654BF">
        <w:rPr>
          <w:rFonts w:ascii="Arial" w:eastAsia="Arial" w:hAnsi="Arial" w:cs="Arial"/>
        </w:rPr>
        <w:t xml:space="preserve"> a.m.</w:t>
      </w:r>
    </w:p>
    <w:sectPr w:rsidR="0FEA2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5E6"/>
    <w:multiLevelType w:val="hybridMultilevel"/>
    <w:tmpl w:val="0BD8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147"/>
    <w:multiLevelType w:val="hybridMultilevel"/>
    <w:tmpl w:val="8EDACEC6"/>
    <w:lvl w:ilvl="0" w:tplc="00724C9C">
      <w:start w:val="1"/>
      <w:numFmt w:val="decimal"/>
      <w:lvlText w:val="%1."/>
      <w:lvlJc w:val="left"/>
      <w:pPr>
        <w:ind w:left="360" w:hanging="360"/>
      </w:pPr>
    </w:lvl>
    <w:lvl w:ilvl="1" w:tplc="7C9E40FE">
      <w:start w:val="1"/>
      <w:numFmt w:val="lowerLetter"/>
      <w:lvlText w:val="%2."/>
      <w:lvlJc w:val="left"/>
      <w:pPr>
        <w:ind w:left="1080" w:hanging="360"/>
      </w:pPr>
    </w:lvl>
    <w:lvl w:ilvl="2" w:tplc="DAFEE01A">
      <w:start w:val="1"/>
      <w:numFmt w:val="lowerRoman"/>
      <w:lvlText w:val="%3."/>
      <w:lvlJc w:val="right"/>
      <w:pPr>
        <w:ind w:left="1800" w:hanging="180"/>
      </w:pPr>
    </w:lvl>
    <w:lvl w:ilvl="3" w:tplc="D3B416F2">
      <w:start w:val="1"/>
      <w:numFmt w:val="decimal"/>
      <w:lvlText w:val="%4."/>
      <w:lvlJc w:val="left"/>
      <w:pPr>
        <w:ind w:left="2520" w:hanging="360"/>
      </w:pPr>
    </w:lvl>
    <w:lvl w:ilvl="4" w:tplc="B4023786">
      <w:start w:val="1"/>
      <w:numFmt w:val="lowerLetter"/>
      <w:lvlText w:val="%5."/>
      <w:lvlJc w:val="left"/>
      <w:pPr>
        <w:ind w:left="3240" w:hanging="360"/>
      </w:pPr>
    </w:lvl>
    <w:lvl w:ilvl="5" w:tplc="7FAAF99A">
      <w:start w:val="1"/>
      <w:numFmt w:val="lowerRoman"/>
      <w:lvlText w:val="%6."/>
      <w:lvlJc w:val="right"/>
      <w:pPr>
        <w:ind w:left="3960" w:hanging="180"/>
      </w:pPr>
    </w:lvl>
    <w:lvl w:ilvl="6" w:tplc="2F96F330">
      <w:start w:val="1"/>
      <w:numFmt w:val="decimal"/>
      <w:lvlText w:val="%7."/>
      <w:lvlJc w:val="left"/>
      <w:pPr>
        <w:ind w:left="4680" w:hanging="360"/>
      </w:pPr>
    </w:lvl>
    <w:lvl w:ilvl="7" w:tplc="F7C4D2E0">
      <w:start w:val="1"/>
      <w:numFmt w:val="lowerLetter"/>
      <w:lvlText w:val="%8."/>
      <w:lvlJc w:val="left"/>
      <w:pPr>
        <w:ind w:left="5400" w:hanging="360"/>
      </w:pPr>
    </w:lvl>
    <w:lvl w:ilvl="8" w:tplc="61CC64D6">
      <w:start w:val="1"/>
      <w:numFmt w:val="lowerRoman"/>
      <w:lvlText w:val="%9."/>
      <w:lvlJc w:val="right"/>
      <w:pPr>
        <w:ind w:left="6120" w:hanging="180"/>
      </w:pPr>
    </w:lvl>
  </w:abstractNum>
  <w:abstractNum w:abstractNumId="2" w15:restartNumberingAfterBreak="0">
    <w:nsid w:val="17D92717"/>
    <w:multiLevelType w:val="hybridMultilevel"/>
    <w:tmpl w:val="9E3A86E0"/>
    <w:lvl w:ilvl="0" w:tplc="C0925B40">
      <w:start w:val="1"/>
      <w:numFmt w:val="decimal"/>
      <w:lvlText w:val="%1."/>
      <w:lvlJc w:val="left"/>
      <w:pPr>
        <w:ind w:left="720" w:hanging="360"/>
      </w:pPr>
    </w:lvl>
    <w:lvl w:ilvl="1" w:tplc="28FCD2D2">
      <w:start w:val="1"/>
      <w:numFmt w:val="lowerLetter"/>
      <w:lvlText w:val="%2."/>
      <w:lvlJc w:val="left"/>
      <w:pPr>
        <w:ind w:left="1440" w:hanging="360"/>
      </w:pPr>
    </w:lvl>
    <w:lvl w:ilvl="2" w:tplc="3B6CFBBA">
      <w:start w:val="1"/>
      <w:numFmt w:val="lowerRoman"/>
      <w:lvlText w:val="%3."/>
      <w:lvlJc w:val="right"/>
      <w:pPr>
        <w:ind w:left="2160" w:hanging="180"/>
      </w:pPr>
    </w:lvl>
    <w:lvl w:ilvl="3" w:tplc="CFAA441C">
      <w:start w:val="1"/>
      <w:numFmt w:val="decimal"/>
      <w:lvlText w:val="%4."/>
      <w:lvlJc w:val="left"/>
      <w:pPr>
        <w:ind w:left="2880" w:hanging="360"/>
      </w:pPr>
    </w:lvl>
    <w:lvl w:ilvl="4" w:tplc="7200C60C">
      <w:start w:val="1"/>
      <w:numFmt w:val="lowerLetter"/>
      <w:lvlText w:val="%5."/>
      <w:lvlJc w:val="left"/>
      <w:pPr>
        <w:ind w:left="3600" w:hanging="360"/>
      </w:pPr>
    </w:lvl>
    <w:lvl w:ilvl="5" w:tplc="4010FB96">
      <w:start w:val="1"/>
      <w:numFmt w:val="lowerRoman"/>
      <w:lvlText w:val="%6."/>
      <w:lvlJc w:val="right"/>
      <w:pPr>
        <w:ind w:left="4320" w:hanging="180"/>
      </w:pPr>
    </w:lvl>
    <w:lvl w:ilvl="6" w:tplc="34AC2E5E">
      <w:start w:val="1"/>
      <w:numFmt w:val="decimal"/>
      <w:lvlText w:val="%7."/>
      <w:lvlJc w:val="left"/>
      <w:pPr>
        <w:ind w:left="5040" w:hanging="360"/>
      </w:pPr>
    </w:lvl>
    <w:lvl w:ilvl="7" w:tplc="4744826C">
      <w:start w:val="1"/>
      <w:numFmt w:val="lowerLetter"/>
      <w:lvlText w:val="%8."/>
      <w:lvlJc w:val="left"/>
      <w:pPr>
        <w:ind w:left="5760" w:hanging="360"/>
      </w:pPr>
    </w:lvl>
    <w:lvl w:ilvl="8" w:tplc="EAA421D8">
      <w:start w:val="1"/>
      <w:numFmt w:val="lowerRoman"/>
      <w:lvlText w:val="%9."/>
      <w:lvlJc w:val="right"/>
      <w:pPr>
        <w:ind w:left="6480" w:hanging="180"/>
      </w:pPr>
    </w:lvl>
  </w:abstractNum>
  <w:abstractNum w:abstractNumId="3" w15:restartNumberingAfterBreak="0">
    <w:nsid w:val="2271073C"/>
    <w:multiLevelType w:val="hybridMultilevel"/>
    <w:tmpl w:val="8B606D64"/>
    <w:lvl w:ilvl="0" w:tplc="233054C4">
      <w:start w:val="1"/>
      <w:numFmt w:val="decimal"/>
      <w:lvlText w:val="%1."/>
      <w:lvlJc w:val="left"/>
      <w:pPr>
        <w:ind w:left="720" w:hanging="360"/>
      </w:pPr>
    </w:lvl>
    <w:lvl w:ilvl="1" w:tplc="55B8097A">
      <w:start w:val="1"/>
      <w:numFmt w:val="lowerLetter"/>
      <w:lvlText w:val="%2."/>
      <w:lvlJc w:val="left"/>
      <w:pPr>
        <w:ind w:left="1440" w:hanging="360"/>
      </w:pPr>
    </w:lvl>
    <w:lvl w:ilvl="2" w:tplc="F0D6C434">
      <w:start w:val="1"/>
      <w:numFmt w:val="lowerRoman"/>
      <w:lvlText w:val="%3."/>
      <w:lvlJc w:val="right"/>
      <w:pPr>
        <w:ind w:left="2160" w:hanging="180"/>
      </w:pPr>
    </w:lvl>
    <w:lvl w:ilvl="3" w:tplc="B63241C8">
      <w:start w:val="1"/>
      <w:numFmt w:val="decimal"/>
      <w:lvlText w:val="%4."/>
      <w:lvlJc w:val="left"/>
      <w:pPr>
        <w:ind w:left="2880" w:hanging="360"/>
      </w:pPr>
    </w:lvl>
    <w:lvl w:ilvl="4" w:tplc="1FA8F254">
      <w:start w:val="1"/>
      <w:numFmt w:val="lowerLetter"/>
      <w:lvlText w:val="%5."/>
      <w:lvlJc w:val="left"/>
      <w:pPr>
        <w:ind w:left="3600" w:hanging="360"/>
      </w:pPr>
    </w:lvl>
    <w:lvl w:ilvl="5" w:tplc="37E257E6">
      <w:start w:val="1"/>
      <w:numFmt w:val="lowerRoman"/>
      <w:lvlText w:val="%6."/>
      <w:lvlJc w:val="right"/>
      <w:pPr>
        <w:ind w:left="4320" w:hanging="180"/>
      </w:pPr>
    </w:lvl>
    <w:lvl w:ilvl="6" w:tplc="7B3C100E">
      <w:start w:val="1"/>
      <w:numFmt w:val="decimal"/>
      <w:lvlText w:val="%7."/>
      <w:lvlJc w:val="left"/>
      <w:pPr>
        <w:ind w:left="5040" w:hanging="360"/>
      </w:pPr>
    </w:lvl>
    <w:lvl w:ilvl="7" w:tplc="4F640DC0">
      <w:start w:val="1"/>
      <w:numFmt w:val="lowerLetter"/>
      <w:lvlText w:val="%8."/>
      <w:lvlJc w:val="left"/>
      <w:pPr>
        <w:ind w:left="5760" w:hanging="360"/>
      </w:pPr>
    </w:lvl>
    <w:lvl w:ilvl="8" w:tplc="C366C360">
      <w:start w:val="1"/>
      <w:numFmt w:val="lowerRoman"/>
      <w:lvlText w:val="%9."/>
      <w:lvlJc w:val="right"/>
      <w:pPr>
        <w:ind w:left="6480" w:hanging="180"/>
      </w:pPr>
    </w:lvl>
  </w:abstractNum>
  <w:abstractNum w:abstractNumId="4" w15:restartNumberingAfterBreak="0">
    <w:nsid w:val="442461DC"/>
    <w:multiLevelType w:val="hybridMultilevel"/>
    <w:tmpl w:val="ED6CD600"/>
    <w:lvl w:ilvl="0" w:tplc="46349EC4">
      <w:start w:val="1"/>
      <w:numFmt w:val="bullet"/>
      <w:lvlText w:val=""/>
      <w:lvlJc w:val="left"/>
      <w:pPr>
        <w:ind w:left="720" w:hanging="360"/>
      </w:pPr>
      <w:rPr>
        <w:rFonts w:ascii="Symbol" w:hAnsi="Symbol" w:hint="default"/>
      </w:rPr>
    </w:lvl>
    <w:lvl w:ilvl="1" w:tplc="38F46C94">
      <w:start w:val="1"/>
      <w:numFmt w:val="bullet"/>
      <w:lvlText w:val=""/>
      <w:lvlJc w:val="left"/>
      <w:pPr>
        <w:ind w:left="1440" w:hanging="360"/>
      </w:pPr>
      <w:rPr>
        <w:rFonts w:ascii="Symbol" w:hAnsi="Symbol" w:hint="default"/>
      </w:rPr>
    </w:lvl>
    <w:lvl w:ilvl="2" w:tplc="E5822B94">
      <w:start w:val="1"/>
      <w:numFmt w:val="bullet"/>
      <w:lvlText w:val=""/>
      <w:lvlJc w:val="left"/>
      <w:pPr>
        <w:ind w:left="2160" w:hanging="360"/>
      </w:pPr>
      <w:rPr>
        <w:rFonts w:ascii="Wingdings" w:hAnsi="Wingdings" w:hint="default"/>
      </w:rPr>
    </w:lvl>
    <w:lvl w:ilvl="3" w:tplc="54C8DFE2">
      <w:start w:val="1"/>
      <w:numFmt w:val="bullet"/>
      <w:lvlText w:val=""/>
      <w:lvlJc w:val="left"/>
      <w:pPr>
        <w:ind w:left="2880" w:hanging="360"/>
      </w:pPr>
      <w:rPr>
        <w:rFonts w:ascii="Symbol" w:hAnsi="Symbol" w:hint="default"/>
      </w:rPr>
    </w:lvl>
    <w:lvl w:ilvl="4" w:tplc="A0462480">
      <w:start w:val="1"/>
      <w:numFmt w:val="bullet"/>
      <w:lvlText w:val="o"/>
      <w:lvlJc w:val="left"/>
      <w:pPr>
        <w:ind w:left="3600" w:hanging="360"/>
      </w:pPr>
      <w:rPr>
        <w:rFonts w:ascii="Courier New" w:hAnsi="Courier New" w:hint="default"/>
      </w:rPr>
    </w:lvl>
    <w:lvl w:ilvl="5" w:tplc="883E127A">
      <w:start w:val="1"/>
      <w:numFmt w:val="bullet"/>
      <w:lvlText w:val=""/>
      <w:lvlJc w:val="left"/>
      <w:pPr>
        <w:ind w:left="4320" w:hanging="360"/>
      </w:pPr>
      <w:rPr>
        <w:rFonts w:ascii="Wingdings" w:hAnsi="Wingdings" w:hint="default"/>
      </w:rPr>
    </w:lvl>
    <w:lvl w:ilvl="6" w:tplc="238E88BA">
      <w:start w:val="1"/>
      <w:numFmt w:val="bullet"/>
      <w:lvlText w:val=""/>
      <w:lvlJc w:val="left"/>
      <w:pPr>
        <w:ind w:left="5040" w:hanging="360"/>
      </w:pPr>
      <w:rPr>
        <w:rFonts w:ascii="Symbol" w:hAnsi="Symbol" w:hint="default"/>
      </w:rPr>
    </w:lvl>
    <w:lvl w:ilvl="7" w:tplc="DAEC1148">
      <w:start w:val="1"/>
      <w:numFmt w:val="bullet"/>
      <w:lvlText w:val="o"/>
      <w:lvlJc w:val="left"/>
      <w:pPr>
        <w:ind w:left="5760" w:hanging="360"/>
      </w:pPr>
      <w:rPr>
        <w:rFonts w:ascii="Courier New" w:hAnsi="Courier New" w:hint="default"/>
      </w:rPr>
    </w:lvl>
    <w:lvl w:ilvl="8" w:tplc="7E9ED73A">
      <w:start w:val="1"/>
      <w:numFmt w:val="bullet"/>
      <w:lvlText w:val=""/>
      <w:lvlJc w:val="left"/>
      <w:pPr>
        <w:ind w:left="6480" w:hanging="360"/>
      </w:pPr>
      <w:rPr>
        <w:rFonts w:ascii="Wingdings" w:hAnsi="Wingdings" w:hint="default"/>
      </w:rPr>
    </w:lvl>
  </w:abstractNum>
  <w:abstractNum w:abstractNumId="5" w15:restartNumberingAfterBreak="0">
    <w:nsid w:val="48B16DD5"/>
    <w:multiLevelType w:val="hybridMultilevel"/>
    <w:tmpl w:val="A6848294"/>
    <w:lvl w:ilvl="0" w:tplc="EB0A6D60">
      <w:start w:val="1"/>
      <w:numFmt w:val="decimal"/>
      <w:lvlText w:val="%1."/>
      <w:lvlJc w:val="left"/>
      <w:pPr>
        <w:ind w:left="720" w:hanging="360"/>
      </w:pPr>
    </w:lvl>
    <w:lvl w:ilvl="1" w:tplc="741CC478">
      <w:start w:val="1"/>
      <w:numFmt w:val="lowerLetter"/>
      <w:lvlText w:val="%2."/>
      <w:lvlJc w:val="left"/>
      <w:pPr>
        <w:ind w:left="1440" w:hanging="360"/>
      </w:pPr>
    </w:lvl>
    <w:lvl w:ilvl="2" w:tplc="B61C009A">
      <w:start w:val="1"/>
      <w:numFmt w:val="lowerRoman"/>
      <w:lvlText w:val="%3."/>
      <w:lvlJc w:val="right"/>
      <w:pPr>
        <w:ind w:left="2160" w:hanging="180"/>
      </w:pPr>
    </w:lvl>
    <w:lvl w:ilvl="3" w:tplc="58B6D5E4">
      <w:start w:val="1"/>
      <w:numFmt w:val="decimal"/>
      <w:lvlText w:val="%4."/>
      <w:lvlJc w:val="left"/>
      <w:pPr>
        <w:ind w:left="2880" w:hanging="360"/>
      </w:pPr>
    </w:lvl>
    <w:lvl w:ilvl="4" w:tplc="32E29354">
      <w:start w:val="1"/>
      <w:numFmt w:val="lowerLetter"/>
      <w:lvlText w:val="%5."/>
      <w:lvlJc w:val="left"/>
      <w:pPr>
        <w:ind w:left="3600" w:hanging="360"/>
      </w:pPr>
    </w:lvl>
    <w:lvl w:ilvl="5" w:tplc="6DC2238C">
      <w:start w:val="1"/>
      <w:numFmt w:val="lowerRoman"/>
      <w:lvlText w:val="%6."/>
      <w:lvlJc w:val="right"/>
      <w:pPr>
        <w:ind w:left="4320" w:hanging="180"/>
      </w:pPr>
    </w:lvl>
    <w:lvl w:ilvl="6" w:tplc="2CC01F0C">
      <w:start w:val="1"/>
      <w:numFmt w:val="decimal"/>
      <w:lvlText w:val="%7."/>
      <w:lvlJc w:val="left"/>
      <w:pPr>
        <w:ind w:left="5040" w:hanging="360"/>
      </w:pPr>
    </w:lvl>
    <w:lvl w:ilvl="7" w:tplc="7C7E4E8E">
      <w:start w:val="1"/>
      <w:numFmt w:val="lowerLetter"/>
      <w:lvlText w:val="%8."/>
      <w:lvlJc w:val="left"/>
      <w:pPr>
        <w:ind w:left="5760" w:hanging="360"/>
      </w:pPr>
    </w:lvl>
    <w:lvl w:ilvl="8" w:tplc="162E2C58">
      <w:start w:val="1"/>
      <w:numFmt w:val="lowerRoman"/>
      <w:lvlText w:val="%9."/>
      <w:lvlJc w:val="right"/>
      <w:pPr>
        <w:ind w:left="6480" w:hanging="180"/>
      </w:pPr>
    </w:lvl>
  </w:abstractNum>
  <w:abstractNum w:abstractNumId="6" w15:restartNumberingAfterBreak="0">
    <w:nsid w:val="60F73973"/>
    <w:multiLevelType w:val="hybridMultilevel"/>
    <w:tmpl w:val="4E6C0A86"/>
    <w:lvl w:ilvl="0" w:tplc="F4C61572">
      <w:start w:val="1"/>
      <w:numFmt w:val="decimal"/>
      <w:lvlText w:val="%1."/>
      <w:lvlJc w:val="left"/>
      <w:pPr>
        <w:ind w:left="1440" w:hanging="360"/>
      </w:pPr>
    </w:lvl>
    <w:lvl w:ilvl="1" w:tplc="34E47F84">
      <w:start w:val="1"/>
      <w:numFmt w:val="bullet"/>
      <w:lvlText w:val=""/>
      <w:lvlJc w:val="left"/>
      <w:pPr>
        <w:ind w:left="2160" w:hanging="360"/>
      </w:pPr>
      <w:rPr>
        <w:rFonts w:ascii="Symbol" w:hAnsi="Symbol" w:hint="default"/>
      </w:rPr>
    </w:lvl>
    <w:lvl w:ilvl="2" w:tplc="54C8F2D6">
      <w:start w:val="1"/>
      <w:numFmt w:val="bullet"/>
      <w:lvlText w:val=""/>
      <w:lvlJc w:val="left"/>
      <w:pPr>
        <w:ind w:left="2880" w:hanging="360"/>
      </w:pPr>
      <w:rPr>
        <w:rFonts w:ascii="Wingdings" w:hAnsi="Wingdings" w:hint="default"/>
      </w:rPr>
    </w:lvl>
    <w:lvl w:ilvl="3" w:tplc="86B69A9C">
      <w:start w:val="1"/>
      <w:numFmt w:val="bullet"/>
      <w:lvlText w:val=""/>
      <w:lvlJc w:val="left"/>
      <w:pPr>
        <w:ind w:left="3600" w:hanging="360"/>
      </w:pPr>
      <w:rPr>
        <w:rFonts w:ascii="Symbol" w:hAnsi="Symbol" w:hint="default"/>
      </w:rPr>
    </w:lvl>
    <w:lvl w:ilvl="4" w:tplc="DCFA0FD4">
      <w:start w:val="1"/>
      <w:numFmt w:val="bullet"/>
      <w:lvlText w:val="o"/>
      <w:lvlJc w:val="left"/>
      <w:pPr>
        <w:ind w:left="4320" w:hanging="360"/>
      </w:pPr>
      <w:rPr>
        <w:rFonts w:ascii="Courier New" w:hAnsi="Courier New" w:hint="default"/>
      </w:rPr>
    </w:lvl>
    <w:lvl w:ilvl="5" w:tplc="AA5E7682">
      <w:start w:val="1"/>
      <w:numFmt w:val="bullet"/>
      <w:lvlText w:val=""/>
      <w:lvlJc w:val="left"/>
      <w:pPr>
        <w:ind w:left="5040" w:hanging="360"/>
      </w:pPr>
      <w:rPr>
        <w:rFonts w:ascii="Wingdings" w:hAnsi="Wingdings" w:hint="default"/>
      </w:rPr>
    </w:lvl>
    <w:lvl w:ilvl="6" w:tplc="C08C3B9C">
      <w:start w:val="1"/>
      <w:numFmt w:val="bullet"/>
      <w:lvlText w:val=""/>
      <w:lvlJc w:val="left"/>
      <w:pPr>
        <w:ind w:left="5760" w:hanging="360"/>
      </w:pPr>
      <w:rPr>
        <w:rFonts w:ascii="Symbol" w:hAnsi="Symbol" w:hint="default"/>
      </w:rPr>
    </w:lvl>
    <w:lvl w:ilvl="7" w:tplc="5EFED398">
      <w:start w:val="1"/>
      <w:numFmt w:val="bullet"/>
      <w:lvlText w:val="o"/>
      <w:lvlJc w:val="left"/>
      <w:pPr>
        <w:ind w:left="6480" w:hanging="360"/>
      </w:pPr>
      <w:rPr>
        <w:rFonts w:ascii="Courier New" w:hAnsi="Courier New" w:hint="default"/>
      </w:rPr>
    </w:lvl>
    <w:lvl w:ilvl="8" w:tplc="FE686720">
      <w:start w:val="1"/>
      <w:numFmt w:val="bullet"/>
      <w:lvlText w:val=""/>
      <w:lvlJc w:val="left"/>
      <w:pPr>
        <w:ind w:left="7200" w:hanging="360"/>
      </w:pPr>
      <w:rPr>
        <w:rFonts w:ascii="Wingdings" w:hAnsi="Wingdings" w:hint="default"/>
      </w:rPr>
    </w:lvl>
  </w:abstractNum>
  <w:abstractNum w:abstractNumId="7" w15:restartNumberingAfterBreak="0">
    <w:nsid w:val="6E0B5C18"/>
    <w:multiLevelType w:val="hybridMultilevel"/>
    <w:tmpl w:val="B826FE12"/>
    <w:lvl w:ilvl="0" w:tplc="7F16130E">
      <w:numFmt w:val="none"/>
      <w:lvlText w:val=""/>
      <w:lvlJc w:val="left"/>
      <w:pPr>
        <w:tabs>
          <w:tab w:val="num" w:pos="360"/>
        </w:tabs>
      </w:pPr>
    </w:lvl>
    <w:lvl w:ilvl="1" w:tplc="87F0A2E6">
      <w:start w:val="1"/>
      <w:numFmt w:val="lowerLetter"/>
      <w:lvlText w:val="%2."/>
      <w:lvlJc w:val="left"/>
      <w:pPr>
        <w:ind w:left="1440" w:hanging="360"/>
      </w:pPr>
    </w:lvl>
    <w:lvl w:ilvl="2" w:tplc="D6400AE8">
      <w:start w:val="1"/>
      <w:numFmt w:val="lowerRoman"/>
      <w:lvlText w:val="%3."/>
      <w:lvlJc w:val="right"/>
      <w:pPr>
        <w:ind w:left="2160" w:hanging="180"/>
      </w:pPr>
    </w:lvl>
    <w:lvl w:ilvl="3" w:tplc="CAD4E2CE">
      <w:start w:val="1"/>
      <w:numFmt w:val="decimal"/>
      <w:lvlText w:val="%4."/>
      <w:lvlJc w:val="left"/>
      <w:pPr>
        <w:ind w:left="2880" w:hanging="360"/>
      </w:pPr>
    </w:lvl>
    <w:lvl w:ilvl="4" w:tplc="A6DCE062">
      <w:start w:val="1"/>
      <w:numFmt w:val="lowerLetter"/>
      <w:lvlText w:val="%5."/>
      <w:lvlJc w:val="left"/>
      <w:pPr>
        <w:ind w:left="3600" w:hanging="360"/>
      </w:pPr>
    </w:lvl>
    <w:lvl w:ilvl="5" w:tplc="985A2D5E">
      <w:start w:val="1"/>
      <w:numFmt w:val="lowerRoman"/>
      <w:lvlText w:val="%6."/>
      <w:lvlJc w:val="right"/>
      <w:pPr>
        <w:ind w:left="4320" w:hanging="180"/>
      </w:pPr>
    </w:lvl>
    <w:lvl w:ilvl="6" w:tplc="D9DC60DC">
      <w:start w:val="1"/>
      <w:numFmt w:val="decimal"/>
      <w:lvlText w:val="%7."/>
      <w:lvlJc w:val="left"/>
      <w:pPr>
        <w:ind w:left="5040" w:hanging="360"/>
      </w:pPr>
    </w:lvl>
    <w:lvl w:ilvl="7" w:tplc="6FCA2D28">
      <w:start w:val="1"/>
      <w:numFmt w:val="lowerLetter"/>
      <w:lvlText w:val="%8."/>
      <w:lvlJc w:val="left"/>
      <w:pPr>
        <w:ind w:left="5760" w:hanging="360"/>
      </w:pPr>
    </w:lvl>
    <w:lvl w:ilvl="8" w:tplc="BDCA6156">
      <w:start w:val="1"/>
      <w:numFmt w:val="lowerRoman"/>
      <w:lvlText w:val="%9."/>
      <w:lvlJc w:val="right"/>
      <w:pPr>
        <w:ind w:left="6480" w:hanging="180"/>
      </w:pPr>
    </w:lvl>
  </w:abstractNum>
  <w:abstractNum w:abstractNumId="8" w15:restartNumberingAfterBreak="0">
    <w:nsid w:val="6ED817F2"/>
    <w:multiLevelType w:val="hybridMultilevel"/>
    <w:tmpl w:val="8C26F34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34113">
    <w:abstractNumId w:val="5"/>
  </w:num>
  <w:num w:numId="2" w16cid:durableId="39207695">
    <w:abstractNumId w:val="4"/>
  </w:num>
  <w:num w:numId="3" w16cid:durableId="161969340">
    <w:abstractNumId w:val="2"/>
  </w:num>
  <w:num w:numId="4" w16cid:durableId="320503138">
    <w:abstractNumId w:val="6"/>
  </w:num>
  <w:num w:numId="5" w16cid:durableId="92866222">
    <w:abstractNumId w:val="1"/>
  </w:num>
  <w:num w:numId="6" w16cid:durableId="1784032963">
    <w:abstractNumId w:val="3"/>
  </w:num>
  <w:num w:numId="7" w16cid:durableId="1110777560">
    <w:abstractNumId w:val="7"/>
  </w:num>
  <w:num w:numId="8" w16cid:durableId="1884638786">
    <w:abstractNumId w:val="8"/>
  </w:num>
  <w:num w:numId="9" w16cid:durableId="114007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0E"/>
    <w:rsid w:val="000A2866"/>
    <w:rsid w:val="00125801"/>
    <w:rsid w:val="001A7E0E"/>
    <w:rsid w:val="0028F32D"/>
    <w:rsid w:val="00293733"/>
    <w:rsid w:val="003EF628"/>
    <w:rsid w:val="0053484F"/>
    <w:rsid w:val="005658A2"/>
    <w:rsid w:val="005A4022"/>
    <w:rsid w:val="005C6671"/>
    <w:rsid w:val="00643F77"/>
    <w:rsid w:val="00677F8F"/>
    <w:rsid w:val="008590E4"/>
    <w:rsid w:val="00963CCB"/>
    <w:rsid w:val="009F4807"/>
    <w:rsid w:val="00A7D7FA"/>
    <w:rsid w:val="00AFF0D1"/>
    <w:rsid w:val="00DB2B69"/>
    <w:rsid w:val="00DD3494"/>
    <w:rsid w:val="00EC3616"/>
    <w:rsid w:val="00FAE292"/>
    <w:rsid w:val="0113E7CE"/>
    <w:rsid w:val="013072E7"/>
    <w:rsid w:val="0157D2EE"/>
    <w:rsid w:val="01C7457E"/>
    <w:rsid w:val="01E8C756"/>
    <w:rsid w:val="01EC2DFE"/>
    <w:rsid w:val="02216145"/>
    <w:rsid w:val="02AC21CF"/>
    <w:rsid w:val="02B31AEB"/>
    <w:rsid w:val="0328CAC5"/>
    <w:rsid w:val="036B24CD"/>
    <w:rsid w:val="037D3960"/>
    <w:rsid w:val="039EF058"/>
    <w:rsid w:val="03F5E607"/>
    <w:rsid w:val="0421E412"/>
    <w:rsid w:val="04B14AC8"/>
    <w:rsid w:val="04B161C3"/>
    <w:rsid w:val="0621288C"/>
    <w:rsid w:val="0669BC6D"/>
    <w:rsid w:val="06CBD0F5"/>
    <w:rsid w:val="0762A38C"/>
    <w:rsid w:val="079B2B7C"/>
    <w:rsid w:val="07DB8EE4"/>
    <w:rsid w:val="07DD07F3"/>
    <w:rsid w:val="07E4953B"/>
    <w:rsid w:val="089049E7"/>
    <w:rsid w:val="089DB3E7"/>
    <w:rsid w:val="091FEFD5"/>
    <w:rsid w:val="09378614"/>
    <w:rsid w:val="09775F45"/>
    <w:rsid w:val="09AE7BDE"/>
    <w:rsid w:val="09F52412"/>
    <w:rsid w:val="09FE42CA"/>
    <w:rsid w:val="0A237824"/>
    <w:rsid w:val="0A4B2E6B"/>
    <w:rsid w:val="0A60CB19"/>
    <w:rsid w:val="0AC99671"/>
    <w:rsid w:val="0AEF4724"/>
    <w:rsid w:val="0B234720"/>
    <w:rsid w:val="0B3F8F79"/>
    <w:rsid w:val="0B8050E5"/>
    <w:rsid w:val="0B9564AA"/>
    <w:rsid w:val="0BE6FECC"/>
    <w:rsid w:val="0C089CCD"/>
    <w:rsid w:val="0C42AF07"/>
    <w:rsid w:val="0CA0D2FF"/>
    <w:rsid w:val="0CBC067E"/>
    <w:rsid w:val="0D92F9B2"/>
    <w:rsid w:val="0DE99675"/>
    <w:rsid w:val="0E03B5CF"/>
    <w:rsid w:val="0E184EC2"/>
    <w:rsid w:val="0E2ED56C"/>
    <w:rsid w:val="0F20EC3F"/>
    <w:rsid w:val="0F6DB571"/>
    <w:rsid w:val="0F7A4353"/>
    <w:rsid w:val="0FEA2A5B"/>
    <w:rsid w:val="10141580"/>
    <w:rsid w:val="105FF4EE"/>
    <w:rsid w:val="108D44B4"/>
    <w:rsid w:val="10ABFAB3"/>
    <w:rsid w:val="118F77A1"/>
    <w:rsid w:val="11E59BB2"/>
    <w:rsid w:val="123078F0"/>
    <w:rsid w:val="1235D0B5"/>
    <w:rsid w:val="123D725A"/>
    <w:rsid w:val="12964CE6"/>
    <w:rsid w:val="12A42501"/>
    <w:rsid w:val="12AD5D22"/>
    <w:rsid w:val="12BE3F98"/>
    <w:rsid w:val="1330C358"/>
    <w:rsid w:val="13A900D5"/>
    <w:rsid w:val="13ABBD19"/>
    <w:rsid w:val="13D8ABE4"/>
    <w:rsid w:val="1412047E"/>
    <w:rsid w:val="14359E9C"/>
    <w:rsid w:val="148D85EE"/>
    <w:rsid w:val="14A8D715"/>
    <w:rsid w:val="14A9DA73"/>
    <w:rsid w:val="153C46F0"/>
    <w:rsid w:val="1563E617"/>
    <w:rsid w:val="15649C0E"/>
    <w:rsid w:val="15A7F2D1"/>
    <w:rsid w:val="15BE166C"/>
    <w:rsid w:val="1644A776"/>
    <w:rsid w:val="16D2EB72"/>
    <w:rsid w:val="16E35DDB"/>
    <w:rsid w:val="175F6F3C"/>
    <w:rsid w:val="1760BD27"/>
    <w:rsid w:val="179BA47A"/>
    <w:rsid w:val="1811CB77"/>
    <w:rsid w:val="1812C59F"/>
    <w:rsid w:val="181FD69C"/>
    <w:rsid w:val="18559376"/>
    <w:rsid w:val="1889186A"/>
    <w:rsid w:val="18A29BEC"/>
    <w:rsid w:val="19058E6A"/>
    <w:rsid w:val="1947BC06"/>
    <w:rsid w:val="19F163D7"/>
    <w:rsid w:val="1A0D7FE1"/>
    <w:rsid w:val="1A3BCB44"/>
    <w:rsid w:val="1A4C110B"/>
    <w:rsid w:val="1AB85261"/>
    <w:rsid w:val="1B06D40A"/>
    <w:rsid w:val="1B0D5874"/>
    <w:rsid w:val="1B476626"/>
    <w:rsid w:val="1B792177"/>
    <w:rsid w:val="1BB40421"/>
    <w:rsid w:val="1BD1FA31"/>
    <w:rsid w:val="1CC5CCD6"/>
    <w:rsid w:val="1CCDC9CC"/>
    <w:rsid w:val="1D5F8BA9"/>
    <w:rsid w:val="1E1D3561"/>
    <w:rsid w:val="1E2BD0D9"/>
    <w:rsid w:val="1E4FB95B"/>
    <w:rsid w:val="1E5080D0"/>
    <w:rsid w:val="1EA8AF83"/>
    <w:rsid w:val="1EC9F224"/>
    <w:rsid w:val="1EFB2B60"/>
    <w:rsid w:val="1F838FBB"/>
    <w:rsid w:val="1FAE526A"/>
    <w:rsid w:val="1FE01F20"/>
    <w:rsid w:val="2008A03A"/>
    <w:rsid w:val="2030D2CC"/>
    <w:rsid w:val="20A123C6"/>
    <w:rsid w:val="21305551"/>
    <w:rsid w:val="213CA29D"/>
    <w:rsid w:val="21C18FDD"/>
    <w:rsid w:val="21C54920"/>
    <w:rsid w:val="22094761"/>
    <w:rsid w:val="22284FE1"/>
    <w:rsid w:val="22667727"/>
    <w:rsid w:val="230C9ED7"/>
    <w:rsid w:val="2347478B"/>
    <w:rsid w:val="235AA3F2"/>
    <w:rsid w:val="239D6347"/>
    <w:rsid w:val="23A033A3"/>
    <w:rsid w:val="23CE9C83"/>
    <w:rsid w:val="2418B234"/>
    <w:rsid w:val="2427C3F1"/>
    <w:rsid w:val="246A46B8"/>
    <w:rsid w:val="24B938A4"/>
    <w:rsid w:val="24FD73E6"/>
    <w:rsid w:val="2500A297"/>
    <w:rsid w:val="253933A8"/>
    <w:rsid w:val="253BCAB8"/>
    <w:rsid w:val="2586E7CA"/>
    <w:rsid w:val="25C5EA0A"/>
    <w:rsid w:val="25D45FBD"/>
    <w:rsid w:val="263BB49D"/>
    <w:rsid w:val="267E9F72"/>
    <w:rsid w:val="26C6CC8F"/>
    <w:rsid w:val="26CAB99E"/>
    <w:rsid w:val="26D5BC44"/>
    <w:rsid w:val="271B31FD"/>
    <w:rsid w:val="27EBABA3"/>
    <w:rsid w:val="281A6FD3"/>
    <w:rsid w:val="289222A2"/>
    <w:rsid w:val="291654C4"/>
    <w:rsid w:val="292433F5"/>
    <w:rsid w:val="2936E743"/>
    <w:rsid w:val="2943BFDE"/>
    <w:rsid w:val="2964A612"/>
    <w:rsid w:val="297588C2"/>
    <w:rsid w:val="29CE33C0"/>
    <w:rsid w:val="2A0424E5"/>
    <w:rsid w:val="2A0D5D06"/>
    <w:rsid w:val="2A0F7527"/>
    <w:rsid w:val="2A907BBF"/>
    <w:rsid w:val="2ABD2EF6"/>
    <w:rsid w:val="2ABFCE30"/>
    <w:rsid w:val="2AD2024D"/>
    <w:rsid w:val="2B199ED0"/>
    <w:rsid w:val="2B9A9599"/>
    <w:rsid w:val="2C37F90F"/>
    <w:rsid w:val="2C884BA4"/>
    <w:rsid w:val="2CAA8145"/>
    <w:rsid w:val="2D44FDC8"/>
    <w:rsid w:val="2D4C41C8"/>
    <w:rsid w:val="2D7D6C4F"/>
    <w:rsid w:val="2D9BEF82"/>
    <w:rsid w:val="2DAB773D"/>
    <w:rsid w:val="2E435DBF"/>
    <w:rsid w:val="2E6DCAAB"/>
    <w:rsid w:val="2EA26B2C"/>
    <w:rsid w:val="2F71CB5B"/>
    <w:rsid w:val="2FC0408C"/>
    <w:rsid w:val="30099B0C"/>
    <w:rsid w:val="306949B7"/>
    <w:rsid w:val="30736669"/>
    <w:rsid w:val="30B50D11"/>
    <w:rsid w:val="30D460E9"/>
    <w:rsid w:val="30E0F607"/>
    <w:rsid w:val="314F1EF3"/>
    <w:rsid w:val="32007D21"/>
    <w:rsid w:val="32185245"/>
    <w:rsid w:val="323C3E04"/>
    <w:rsid w:val="324156F5"/>
    <w:rsid w:val="32610493"/>
    <w:rsid w:val="32B1EDDE"/>
    <w:rsid w:val="32C84D39"/>
    <w:rsid w:val="32D10EA5"/>
    <w:rsid w:val="32F30981"/>
    <w:rsid w:val="3316CEE2"/>
    <w:rsid w:val="334654BF"/>
    <w:rsid w:val="3364C023"/>
    <w:rsid w:val="3393671C"/>
    <w:rsid w:val="339D2F10"/>
    <w:rsid w:val="33D80E65"/>
    <w:rsid w:val="33DD2756"/>
    <w:rsid w:val="33EECE4E"/>
    <w:rsid w:val="340285E6"/>
    <w:rsid w:val="34641D9A"/>
    <w:rsid w:val="355FCF5A"/>
    <w:rsid w:val="35A2A4CE"/>
    <w:rsid w:val="35B0DDE8"/>
    <w:rsid w:val="35FFEDFB"/>
    <w:rsid w:val="36AC8357"/>
    <w:rsid w:val="37244E95"/>
    <w:rsid w:val="37370F2E"/>
    <w:rsid w:val="3760D4EE"/>
    <w:rsid w:val="3770E086"/>
    <w:rsid w:val="380B38DB"/>
    <w:rsid w:val="3892572B"/>
    <w:rsid w:val="38E58044"/>
    <w:rsid w:val="3900825E"/>
    <w:rsid w:val="39861066"/>
    <w:rsid w:val="398BAADA"/>
    <w:rsid w:val="39B8E62F"/>
    <w:rsid w:val="39D13290"/>
    <w:rsid w:val="39E06CEF"/>
    <w:rsid w:val="39F44BF8"/>
    <w:rsid w:val="3A832A62"/>
    <w:rsid w:val="3AAC6A39"/>
    <w:rsid w:val="3AFD632B"/>
    <w:rsid w:val="3AFE1B66"/>
    <w:rsid w:val="3B0F3CD4"/>
    <w:rsid w:val="3B284A09"/>
    <w:rsid w:val="3B56E373"/>
    <w:rsid w:val="3B93709F"/>
    <w:rsid w:val="3B9AA9F9"/>
    <w:rsid w:val="3BC69531"/>
    <w:rsid w:val="3BEC9D78"/>
    <w:rsid w:val="3BF992A8"/>
    <w:rsid w:val="3C143A9E"/>
    <w:rsid w:val="3C99EBC7"/>
    <w:rsid w:val="3CAB0D35"/>
    <w:rsid w:val="3D567CFB"/>
    <w:rsid w:val="3D56AB70"/>
    <w:rsid w:val="3E13C14C"/>
    <w:rsid w:val="3E37D449"/>
    <w:rsid w:val="3E6734D5"/>
    <w:rsid w:val="3E9A13A5"/>
    <w:rsid w:val="3F097C7D"/>
    <w:rsid w:val="3F36950E"/>
    <w:rsid w:val="3F762971"/>
    <w:rsid w:val="3FC94AFA"/>
    <w:rsid w:val="3FE12504"/>
    <w:rsid w:val="3FFA3F06"/>
    <w:rsid w:val="3FFE5EE4"/>
    <w:rsid w:val="403F9E53"/>
    <w:rsid w:val="404CCF2D"/>
    <w:rsid w:val="40B46779"/>
    <w:rsid w:val="40F0DB78"/>
    <w:rsid w:val="413D28FD"/>
    <w:rsid w:val="4178B582"/>
    <w:rsid w:val="419A10F6"/>
    <w:rsid w:val="41A25780"/>
    <w:rsid w:val="426A53C5"/>
    <w:rsid w:val="426FD196"/>
    <w:rsid w:val="42D1C90C"/>
    <w:rsid w:val="4301B629"/>
    <w:rsid w:val="43773F15"/>
    <w:rsid w:val="4469DA73"/>
    <w:rsid w:val="447C1DB4"/>
    <w:rsid w:val="44AC3B9D"/>
    <w:rsid w:val="44E9A87C"/>
    <w:rsid w:val="4517D41F"/>
    <w:rsid w:val="452635A8"/>
    <w:rsid w:val="4527326A"/>
    <w:rsid w:val="458C57B1"/>
    <w:rsid w:val="45C84B0B"/>
    <w:rsid w:val="4632FE48"/>
    <w:rsid w:val="463795EC"/>
    <w:rsid w:val="463E4413"/>
    <w:rsid w:val="4645FA62"/>
    <w:rsid w:val="469891E3"/>
    <w:rsid w:val="46B6E586"/>
    <w:rsid w:val="473442BA"/>
    <w:rsid w:val="47429918"/>
    <w:rsid w:val="47D3664D"/>
    <w:rsid w:val="47DC9E6E"/>
    <w:rsid w:val="47E3E26E"/>
    <w:rsid w:val="4830549A"/>
    <w:rsid w:val="4852644D"/>
    <w:rsid w:val="488C6AAE"/>
    <w:rsid w:val="4965BC50"/>
    <w:rsid w:val="49BA7F36"/>
    <w:rsid w:val="49E474AA"/>
    <w:rsid w:val="4A174CDE"/>
    <w:rsid w:val="4A1DDEF8"/>
    <w:rsid w:val="4A43EAB9"/>
    <w:rsid w:val="4A4C38DC"/>
    <w:rsid w:val="4AA13BB2"/>
    <w:rsid w:val="4AA5EE59"/>
    <w:rsid w:val="4AC87B6C"/>
    <w:rsid w:val="4AE44811"/>
    <w:rsid w:val="4B0FEFF0"/>
    <w:rsid w:val="4B1B8330"/>
    <w:rsid w:val="4B62E0E7"/>
    <w:rsid w:val="4B80D4D7"/>
    <w:rsid w:val="4B8250FA"/>
    <w:rsid w:val="4C2851DA"/>
    <w:rsid w:val="4C8A3E0A"/>
    <w:rsid w:val="4CB75391"/>
    <w:rsid w:val="4CD6A72D"/>
    <w:rsid w:val="4D68AF4B"/>
    <w:rsid w:val="4D88F28F"/>
    <w:rsid w:val="4D9BDE2D"/>
    <w:rsid w:val="4D9FCE1F"/>
    <w:rsid w:val="4DEFFD79"/>
    <w:rsid w:val="4E53CD78"/>
    <w:rsid w:val="4E6D5996"/>
    <w:rsid w:val="4E74C7FC"/>
    <w:rsid w:val="4F25C24D"/>
    <w:rsid w:val="4F5FD26A"/>
    <w:rsid w:val="4FD0A017"/>
    <w:rsid w:val="4FED2DD5"/>
    <w:rsid w:val="4FEEF453"/>
    <w:rsid w:val="500C232A"/>
    <w:rsid w:val="5034D54D"/>
    <w:rsid w:val="5039E4F3"/>
    <w:rsid w:val="506EF92A"/>
    <w:rsid w:val="507099BC"/>
    <w:rsid w:val="50AB50E6"/>
    <w:rsid w:val="50AE51E5"/>
    <w:rsid w:val="50EC2D64"/>
    <w:rsid w:val="517E3C6B"/>
    <w:rsid w:val="51D0111F"/>
    <w:rsid w:val="51D7ECFE"/>
    <w:rsid w:val="51E52956"/>
    <w:rsid w:val="52108EC0"/>
    <w:rsid w:val="52D27512"/>
    <w:rsid w:val="53243205"/>
    <w:rsid w:val="53273E9B"/>
    <w:rsid w:val="5329F7D1"/>
    <w:rsid w:val="543B68E6"/>
    <w:rsid w:val="54A4113A"/>
    <w:rsid w:val="54A9E69F"/>
    <w:rsid w:val="54C256C1"/>
    <w:rsid w:val="54D61164"/>
    <w:rsid w:val="54DEFE4D"/>
    <w:rsid w:val="55A114A4"/>
    <w:rsid w:val="55A5E893"/>
    <w:rsid w:val="55B1F3B5"/>
    <w:rsid w:val="56345F5B"/>
    <w:rsid w:val="565EDF5D"/>
    <w:rsid w:val="56BAFF9B"/>
    <w:rsid w:val="56BB2670"/>
    <w:rsid w:val="57DD9093"/>
    <w:rsid w:val="58234417"/>
    <w:rsid w:val="583DF158"/>
    <w:rsid w:val="58897B66"/>
    <w:rsid w:val="58AB61F2"/>
    <w:rsid w:val="58BF8D09"/>
    <w:rsid w:val="58C424AD"/>
    <w:rsid w:val="58CD0283"/>
    <w:rsid w:val="594E3B3D"/>
    <w:rsid w:val="597C9F87"/>
    <w:rsid w:val="5984BC6F"/>
    <w:rsid w:val="59BC9A83"/>
    <w:rsid w:val="5A2CDDCC"/>
    <w:rsid w:val="5A464C5F"/>
    <w:rsid w:val="5A7A4E9D"/>
    <w:rsid w:val="5A9C5D62"/>
    <w:rsid w:val="5B0FF002"/>
    <w:rsid w:val="5BBD049C"/>
    <w:rsid w:val="5BE21CC0"/>
    <w:rsid w:val="5C203E0E"/>
    <w:rsid w:val="5C382DC3"/>
    <w:rsid w:val="5C41F506"/>
    <w:rsid w:val="5D195001"/>
    <w:rsid w:val="5D238E36"/>
    <w:rsid w:val="5D3BA274"/>
    <w:rsid w:val="5D6FDF35"/>
    <w:rsid w:val="5D9A1ADB"/>
    <w:rsid w:val="5DA9F1DA"/>
    <w:rsid w:val="5E42D856"/>
    <w:rsid w:val="5EE81222"/>
    <w:rsid w:val="5F2290FC"/>
    <w:rsid w:val="5F6C1B3B"/>
    <w:rsid w:val="5FBEDEAE"/>
    <w:rsid w:val="5FE42275"/>
    <w:rsid w:val="60091689"/>
    <w:rsid w:val="6033675E"/>
    <w:rsid w:val="6050F0C3"/>
    <w:rsid w:val="607E9392"/>
    <w:rsid w:val="608314EB"/>
    <w:rsid w:val="610156BD"/>
    <w:rsid w:val="612AAEA9"/>
    <w:rsid w:val="616A68FF"/>
    <w:rsid w:val="61B18408"/>
    <w:rsid w:val="61ECC124"/>
    <w:rsid w:val="6228BB74"/>
    <w:rsid w:val="62479E5D"/>
    <w:rsid w:val="6310511A"/>
    <w:rsid w:val="63372B49"/>
    <w:rsid w:val="63AF4390"/>
    <w:rsid w:val="63DA5B37"/>
    <w:rsid w:val="63F6021F"/>
    <w:rsid w:val="643BC25C"/>
    <w:rsid w:val="64521FDC"/>
    <w:rsid w:val="64DFA5BB"/>
    <w:rsid w:val="64E05A20"/>
    <w:rsid w:val="6529AB1B"/>
    <w:rsid w:val="6547AF03"/>
    <w:rsid w:val="658387E9"/>
    <w:rsid w:val="658A14D7"/>
    <w:rsid w:val="65965837"/>
    <w:rsid w:val="659F3F01"/>
    <w:rsid w:val="65B3CD5C"/>
    <w:rsid w:val="65D55CF9"/>
    <w:rsid w:val="663C7FBF"/>
    <w:rsid w:val="66588EB4"/>
    <w:rsid w:val="669046C7"/>
    <w:rsid w:val="669090D4"/>
    <w:rsid w:val="66C03247"/>
    <w:rsid w:val="66E6F685"/>
    <w:rsid w:val="682484DD"/>
    <w:rsid w:val="683019B2"/>
    <w:rsid w:val="68376EC5"/>
    <w:rsid w:val="687B1161"/>
    <w:rsid w:val="689B736E"/>
    <w:rsid w:val="68C97342"/>
    <w:rsid w:val="69074FB1"/>
    <w:rsid w:val="6919B3F6"/>
    <w:rsid w:val="696AB77A"/>
    <w:rsid w:val="69936223"/>
    <w:rsid w:val="6A0C4D7B"/>
    <w:rsid w:val="6A76FFC7"/>
    <w:rsid w:val="6AA83903"/>
    <w:rsid w:val="6ACA2E6E"/>
    <w:rsid w:val="6B03A11D"/>
    <w:rsid w:val="6B0E381C"/>
    <w:rsid w:val="6B2F3284"/>
    <w:rsid w:val="6B511910"/>
    <w:rsid w:val="6B93A36A"/>
    <w:rsid w:val="6C1B07F1"/>
    <w:rsid w:val="6C4A039A"/>
    <w:rsid w:val="6C625A80"/>
    <w:rsid w:val="6C830557"/>
    <w:rsid w:val="6DB6D852"/>
    <w:rsid w:val="6E00D5BC"/>
    <w:rsid w:val="6E2FCFC2"/>
    <w:rsid w:val="6E66D009"/>
    <w:rsid w:val="6E6F9175"/>
    <w:rsid w:val="6E72B681"/>
    <w:rsid w:val="6F3E14CB"/>
    <w:rsid w:val="6F418745"/>
    <w:rsid w:val="6F828558"/>
    <w:rsid w:val="6FA6B17D"/>
    <w:rsid w:val="702DF8CB"/>
    <w:rsid w:val="70B29B5E"/>
    <w:rsid w:val="70D48527"/>
    <w:rsid w:val="70E57B37"/>
    <w:rsid w:val="70EE7914"/>
    <w:rsid w:val="70F5D67D"/>
    <w:rsid w:val="71057110"/>
    <w:rsid w:val="7126AD53"/>
    <w:rsid w:val="71299474"/>
    <w:rsid w:val="71494CDA"/>
    <w:rsid w:val="719E7408"/>
    <w:rsid w:val="7291A6DE"/>
    <w:rsid w:val="72A76B17"/>
    <w:rsid w:val="72B4A2E8"/>
    <w:rsid w:val="72D649BD"/>
    <w:rsid w:val="72DD7F84"/>
    <w:rsid w:val="731B5025"/>
    <w:rsid w:val="739B4A3D"/>
    <w:rsid w:val="73EDE03F"/>
    <w:rsid w:val="740C25E9"/>
    <w:rsid w:val="7464C42B"/>
    <w:rsid w:val="749ECD93"/>
    <w:rsid w:val="74A6F2B4"/>
    <w:rsid w:val="750C266D"/>
    <w:rsid w:val="755DA0B4"/>
    <w:rsid w:val="75A790A8"/>
    <w:rsid w:val="75A7F64A"/>
    <w:rsid w:val="75B37525"/>
    <w:rsid w:val="75B60187"/>
    <w:rsid w:val="75BFE224"/>
    <w:rsid w:val="75EB01BD"/>
    <w:rsid w:val="7633AF04"/>
    <w:rsid w:val="766C7FB3"/>
    <w:rsid w:val="76CE104C"/>
    <w:rsid w:val="76D5135C"/>
    <w:rsid w:val="76EE1712"/>
    <w:rsid w:val="77436109"/>
    <w:rsid w:val="77459307"/>
    <w:rsid w:val="7757F1C2"/>
    <w:rsid w:val="7768B3D7"/>
    <w:rsid w:val="77F48D2F"/>
    <w:rsid w:val="7805E6F8"/>
    <w:rsid w:val="7875BBFD"/>
    <w:rsid w:val="78769C4D"/>
    <w:rsid w:val="7908B942"/>
    <w:rsid w:val="791B394C"/>
    <w:rsid w:val="7A828254"/>
    <w:rsid w:val="7A8E19D2"/>
    <w:rsid w:val="7AA489A3"/>
    <w:rsid w:val="7B364D01"/>
    <w:rsid w:val="7B7FBFE4"/>
    <w:rsid w:val="7BAA2EE1"/>
    <w:rsid w:val="7C183F6E"/>
    <w:rsid w:val="7C405A04"/>
    <w:rsid w:val="7D17B4AB"/>
    <w:rsid w:val="7D1F25D8"/>
    <w:rsid w:val="7D23BD7C"/>
    <w:rsid w:val="7DDFA9C7"/>
    <w:rsid w:val="7DE4C2B8"/>
    <w:rsid w:val="7DF63A93"/>
    <w:rsid w:val="7DFDEB15"/>
    <w:rsid w:val="7EBAF639"/>
    <w:rsid w:val="7EE4A791"/>
    <w:rsid w:val="7F78176C"/>
    <w:rsid w:val="7F835DF6"/>
    <w:rsid w:val="7FF7C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4450"/>
  <w15:chartTrackingRefBased/>
  <w15:docId w15:val="{88CB63A8-84C4-4901-8309-0987EE9D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3616"/>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EC3616"/>
    <w:rPr>
      <w:rFonts w:ascii="Times New Roman" w:eastAsia="Times New Roman" w:hAnsi="Times New Roman" w:cs="Times New Roman"/>
      <w:b/>
      <w:sz w:val="32"/>
      <w:szCs w:val="20"/>
    </w:rPr>
  </w:style>
  <w:style w:type="paragraph" w:styleId="ListParagraph">
    <w:name w:val="List Paragraph"/>
    <w:basedOn w:val="Normal"/>
    <w:uiPriority w:val="34"/>
    <w:qFormat/>
    <w:rsid w:val="005A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86562">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6009">
              <w:marLeft w:val="0"/>
              <w:marRight w:val="0"/>
              <w:marTop w:val="0"/>
              <w:marBottom w:val="0"/>
              <w:divBdr>
                <w:top w:val="none" w:sz="0" w:space="0" w:color="auto"/>
                <w:left w:val="none" w:sz="0" w:space="0" w:color="auto"/>
                <w:bottom w:val="none" w:sz="0" w:space="0" w:color="auto"/>
                <w:right w:val="none" w:sz="0" w:space="0" w:color="auto"/>
              </w:divBdr>
              <w:divsChild>
                <w:div w:id="637153279">
                  <w:marLeft w:val="0"/>
                  <w:marRight w:val="0"/>
                  <w:marTop w:val="0"/>
                  <w:marBottom w:val="0"/>
                  <w:divBdr>
                    <w:top w:val="none" w:sz="0" w:space="0" w:color="auto"/>
                    <w:left w:val="none" w:sz="0" w:space="0" w:color="auto"/>
                    <w:bottom w:val="none" w:sz="0" w:space="0" w:color="auto"/>
                    <w:right w:val="none" w:sz="0" w:space="0" w:color="auto"/>
                  </w:divBdr>
                  <w:divsChild>
                    <w:div w:id="597640525">
                      <w:marLeft w:val="0"/>
                      <w:marRight w:val="0"/>
                      <w:marTop w:val="0"/>
                      <w:marBottom w:val="0"/>
                      <w:divBdr>
                        <w:top w:val="none" w:sz="0" w:space="0" w:color="auto"/>
                        <w:left w:val="none" w:sz="0" w:space="0" w:color="auto"/>
                        <w:bottom w:val="none" w:sz="0" w:space="0" w:color="auto"/>
                        <w:right w:val="none" w:sz="0" w:space="0" w:color="auto"/>
                      </w:divBdr>
                      <w:divsChild>
                        <w:div w:id="535626523">
                          <w:marLeft w:val="0"/>
                          <w:marRight w:val="0"/>
                          <w:marTop w:val="0"/>
                          <w:marBottom w:val="0"/>
                          <w:divBdr>
                            <w:top w:val="none" w:sz="0" w:space="0" w:color="auto"/>
                            <w:left w:val="none" w:sz="0" w:space="0" w:color="auto"/>
                            <w:bottom w:val="none" w:sz="0" w:space="0" w:color="auto"/>
                            <w:right w:val="none" w:sz="0" w:space="0" w:color="auto"/>
                          </w:divBdr>
                          <w:divsChild>
                            <w:div w:id="1741250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184011">
                                  <w:marLeft w:val="0"/>
                                  <w:marRight w:val="0"/>
                                  <w:marTop w:val="0"/>
                                  <w:marBottom w:val="0"/>
                                  <w:divBdr>
                                    <w:top w:val="none" w:sz="0" w:space="0" w:color="auto"/>
                                    <w:left w:val="none" w:sz="0" w:space="0" w:color="auto"/>
                                    <w:bottom w:val="none" w:sz="0" w:space="0" w:color="auto"/>
                                    <w:right w:val="none" w:sz="0" w:space="0" w:color="auto"/>
                                  </w:divBdr>
                                  <w:divsChild>
                                    <w:div w:id="129396556">
                                      <w:marLeft w:val="0"/>
                                      <w:marRight w:val="0"/>
                                      <w:marTop w:val="0"/>
                                      <w:marBottom w:val="0"/>
                                      <w:divBdr>
                                        <w:top w:val="none" w:sz="0" w:space="0" w:color="auto"/>
                                        <w:left w:val="none" w:sz="0" w:space="0" w:color="auto"/>
                                        <w:bottom w:val="none" w:sz="0" w:space="0" w:color="auto"/>
                                        <w:right w:val="none" w:sz="0" w:space="0" w:color="auto"/>
                                      </w:divBdr>
                                      <w:divsChild>
                                        <w:div w:id="1973242959">
                                          <w:marLeft w:val="0"/>
                                          <w:marRight w:val="0"/>
                                          <w:marTop w:val="0"/>
                                          <w:marBottom w:val="0"/>
                                          <w:divBdr>
                                            <w:top w:val="none" w:sz="0" w:space="0" w:color="auto"/>
                                            <w:left w:val="none" w:sz="0" w:space="0" w:color="auto"/>
                                            <w:bottom w:val="none" w:sz="0" w:space="0" w:color="auto"/>
                                            <w:right w:val="none" w:sz="0" w:space="0" w:color="auto"/>
                                          </w:divBdr>
                                          <w:divsChild>
                                            <w:div w:id="570777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368819">
                                                  <w:marLeft w:val="0"/>
                                                  <w:marRight w:val="0"/>
                                                  <w:marTop w:val="0"/>
                                                  <w:marBottom w:val="0"/>
                                                  <w:divBdr>
                                                    <w:top w:val="none" w:sz="0" w:space="0" w:color="auto"/>
                                                    <w:left w:val="none" w:sz="0" w:space="0" w:color="auto"/>
                                                    <w:bottom w:val="none" w:sz="0" w:space="0" w:color="auto"/>
                                                    <w:right w:val="none" w:sz="0" w:space="0" w:color="auto"/>
                                                  </w:divBdr>
                                                  <w:divsChild>
                                                    <w:div w:id="7559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be6b20-3db1-4273-bb63-80924f437a86">
      <UserInfo>
        <DisplayName>Rod Bjorvik</DisplayName>
        <AccountId>20</AccountId>
        <AccountType/>
      </UserInfo>
      <UserInfo>
        <DisplayName>Tim Moor</DisplayName>
        <AccountId>12</AccountId>
        <AccountType/>
      </UserInfo>
    </SharedWithUsers>
    <lcf76f155ced4ddcb4097134ff3c332f xmlns="4d97de1c-8345-4e9b-bc60-f54ee0c4b978">
      <Terms xmlns="http://schemas.microsoft.com/office/infopath/2007/PartnerControls"/>
    </lcf76f155ced4ddcb4097134ff3c332f>
    <TaxCatchAll xmlns="48be6b20-3db1-4273-bb63-80924f437a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1AF0D005FA14CA95A6048C47201DD" ma:contentTypeVersion="16" ma:contentTypeDescription="Create a new document." ma:contentTypeScope="" ma:versionID="b821e89b401cecb0c8c31c865581dcd5">
  <xsd:schema xmlns:xsd="http://www.w3.org/2001/XMLSchema" xmlns:xs="http://www.w3.org/2001/XMLSchema" xmlns:p="http://schemas.microsoft.com/office/2006/metadata/properties" xmlns:ns2="4d97de1c-8345-4e9b-bc60-f54ee0c4b978" xmlns:ns3="48be6b20-3db1-4273-bb63-80924f437a86" targetNamespace="http://schemas.microsoft.com/office/2006/metadata/properties" ma:root="true" ma:fieldsID="0e425920065c03c446765dc07fa51d13" ns2:_="" ns3:_="">
    <xsd:import namespace="4d97de1c-8345-4e9b-bc60-f54ee0c4b978"/>
    <xsd:import namespace="48be6b20-3db1-4273-bb63-80924f437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7de1c-8345-4e9b-bc60-f54ee0c4b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2cb3a-4848-480a-bd42-d7221553db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be6b20-3db1-4273-bb63-80924f437a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8b6b89-b374-4ed3-b31a-8291c40d49a2}" ma:internalName="TaxCatchAll" ma:showField="CatchAllData" ma:web="48be6b20-3db1-4273-bb63-80924f43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BB92-7330-4452-83EE-4E543C0304E0}">
  <ds:schemaRefs>
    <ds:schemaRef ds:uri="http://schemas.microsoft.com/office/2006/metadata/properties"/>
    <ds:schemaRef ds:uri="http://schemas.microsoft.com/office/infopath/2007/PartnerControls"/>
    <ds:schemaRef ds:uri="48be6b20-3db1-4273-bb63-80924f437a86"/>
    <ds:schemaRef ds:uri="4d97de1c-8345-4e9b-bc60-f54ee0c4b978"/>
  </ds:schemaRefs>
</ds:datastoreItem>
</file>

<file path=customXml/itemProps2.xml><?xml version="1.0" encoding="utf-8"?>
<ds:datastoreItem xmlns:ds="http://schemas.openxmlformats.org/officeDocument/2006/customXml" ds:itemID="{EE378F3F-FD35-4B36-AF50-90CCE291531C}">
  <ds:schemaRefs>
    <ds:schemaRef ds:uri="http://schemas.microsoft.com/sharepoint/v3/contenttype/forms"/>
  </ds:schemaRefs>
</ds:datastoreItem>
</file>

<file path=customXml/itemProps3.xml><?xml version="1.0" encoding="utf-8"?>
<ds:datastoreItem xmlns:ds="http://schemas.openxmlformats.org/officeDocument/2006/customXml" ds:itemID="{42715A34-09B8-433C-9A9B-0536B604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7de1c-8345-4e9b-bc60-f54ee0c4b978"/>
    <ds:schemaRef ds:uri="48be6b20-3db1-4273-bb63-80924f43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Holliday</dc:creator>
  <cp:keywords/>
  <dc:description/>
  <cp:lastModifiedBy>Dana Whitehurst</cp:lastModifiedBy>
  <cp:revision>4</cp:revision>
  <dcterms:created xsi:type="dcterms:W3CDTF">2023-01-24T19:20:00Z</dcterms:created>
  <dcterms:modified xsi:type="dcterms:W3CDTF">2023-04-18T23:05:00Z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0x010100ED01AF0D005FA14CA95A6048C47201DD</vt:lpwstr>
  </property>
</Properties>
</file>